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567F6" w14:textId="2D6742C5" w:rsidR="00724F1B" w:rsidRDefault="00724F1B" w:rsidP="00724F1B">
      <w:pPr>
        <w:pStyle w:val="berschrift2"/>
      </w:pPr>
      <w:r>
        <w:t>Aufgabe</w:t>
      </w:r>
    </w:p>
    <w:p w14:paraId="7561FF5D" w14:textId="77777777" w:rsidR="00724F1B" w:rsidRDefault="00724F1B" w:rsidP="00724F1B">
      <w:pPr>
        <w:pStyle w:val="Listenabsatz"/>
        <w:numPr>
          <w:ilvl w:val="0"/>
          <w:numId w:val="1"/>
        </w:numPr>
      </w:pPr>
      <w:r>
        <w:t>Text in Tabelle konvertieren</w:t>
      </w:r>
    </w:p>
    <w:p w14:paraId="4B8E7910" w14:textId="77777777" w:rsidR="00724F1B" w:rsidRDefault="00724F1B" w:rsidP="00724F1B">
      <w:pPr>
        <w:pStyle w:val="Listenabsatz"/>
        <w:numPr>
          <w:ilvl w:val="0"/>
          <w:numId w:val="1"/>
        </w:numPr>
      </w:pPr>
      <w:r>
        <w:t>Tabelle wie im Muster erstellen und formatieren</w:t>
      </w:r>
    </w:p>
    <w:p w14:paraId="33C73268" w14:textId="7CE7DC55" w:rsidR="00724F1B" w:rsidRDefault="00724F1B" w:rsidP="00724F1B">
      <w:pPr>
        <w:pStyle w:val="Listenabsatz"/>
        <w:numPr>
          <w:ilvl w:val="0"/>
          <w:numId w:val="1"/>
        </w:numPr>
      </w:pPr>
      <w:r>
        <w:t xml:space="preserve">Tabelle </w:t>
      </w:r>
      <w:r>
        <w:t xml:space="preserve">mit Inhalte </w:t>
      </w:r>
      <w:r>
        <w:t xml:space="preserve">ergänzen </w:t>
      </w:r>
      <w:r>
        <w:t>(Bedeutung der Abkürzungen</w:t>
      </w:r>
      <w:r w:rsidR="00305560">
        <w:t>)</w:t>
      </w:r>
      <w:bookmarkStart w:id="0" w:name="_GoBack"/>
      <w:bookmarkEnd w:id="0"/>
    </w:p>
    <w:p w14:paraId="2EB2EA1E" w14:textId="55AF1ED6" w:rsidR="005D7DDD" w:rsidRDefault="00A058A1" w:rsidP="00A058A1">
      <w:pPr>
        <w:pStyle w:val="berschrift1"/>
      </w:pPr>
      <w:r>
        <w:t>Abkürzungen</w:t>
      </w:r>
    </w:p>
    <w:p w14:paraId="20CC3E6B" w14:textId="77777777" w:rsidR="00A058A1" w:rsidRPr="00A058A1" w:rsidRDefault="00A058A1" w:rsidP="00A058A1"/>
    <w:tbl>
      <w:tblPr>
        <w:tblStyle w:val="HelleListe-Akzent1"/>
        <w:tblW w:w="9790" w:type="dxa"/>
        <w:tblLook w:val="0000" w:firstRow="0" w:lastRow="0" w:firstColumn="0" w:lastColumn="0" w:noHBand="0" w:noVBand="0"/>
      </w:tblPr>
      <w:tblGrid>
        <w:gridCol w:w="1198"/>
        <w:gridCol w:w="3091"/>
        <w:gridCol w:w="977"/>
        <w:gridCol w:w="4524"/>
      </w:tblGrid>
      <w:tr w:rsidR="005D7DDD" w:rsidRPr="00EF7C24" w14:paraId="68273CA5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89" w:type="dxa"/>
            <w:gridSpan w:val="2"/>
            <w:shd w:val="clear" w:color="auto" w:fill="FFD7E7" w:themeFill="accent1" w:themeFillTint="33"/>
          </w:tcPr>
          <w:p w14:paraId="56834737" w14:textId="77777777" w:rsidR="005D7DDD" w:rsidRPr="00EF7C24" w:rsidRDefault="007E4D18" w:rsidP="00B07DD6">
            <w:r>
              <w:t>M</w:t>
            </w:r>
            <w:r w:rsidR="005D7DDD" w:rsidRPr="00EF7C24">
              <w:t>it Punkt</w:t>
            </w:r>
          </w:p>
        </w:tc>
        <w:tc>
          <w:tcPr>
            <w:tcW w:w="5501" w:type="dxa"/>
            <w:gridSpan w:val="2"/>
            <w:shd w:val="clear" w:color="auto" w:fill="D2D2D2" w:themeFill="background2"/>
          </w:tcPr>
          <w:p w14:paraId="054FF99A" w14:textId="77777777" w:rsidR="005D7DDD" w:rsidRPr="00EF7C24" w:rsidRDefault="007E4D18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</w:t>
            </w:r>
            <w:r w:rsidR="005D7DDD" w:rsidRPr="00EF7C24">
              <w:t>hne Punkt</w:t>
            </w:r>
          </w:p>
        </w:tc>
      </w:tr>
      <w:tr w:rsidR="005D7DDD" w:rsidRPr="00EF7C24" w14:paraId="70A8FDDB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444E6C85" w14:textId="77777777" w:rsidR="005D7DDD" w:rsidRPr="00EF7C24" w:rsidRDefault="005D7DDD" w:rsidP="00B07DD6">
            <w:r w:rsidRPr="00EF7C24">
              <w:t>usw.</w:t>
            </w:r>
          </w:p>
        </w:tc>
        <w:tc>
          <w:tcPr>
            <w:tcW w:w="3091" w:type="dxa"/>
          </w:tcPr>
          <w:p w14:paraId="0FA5F759" w14:textId="77777777" w:rsidR="005D7DDD" w:rsidRPr="00EF7C24" w:rsidRDefault="007E4D18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und so weiter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D0EBA51" w14:textId="77777777" w:rsidR="005D7DDD" w:rsidRPr="00EF7C24" w:rsidRDefault="005D7DDD" w:rsidP="00B07DD6">
            <w:r w:rsidRPr="00EF7C24">
              <w:t>SBB</w:t>
            </w:r>
          </w:p>
        </w:tc>
        <w:tc>
          <w:tcPr>
            <w:tcW w:w="4524" w:type="dxa"/>
          </w:tcPr>
          <w:p w14:paraId="690E9CF9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7434C871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1E1FAF00" w14:textId="77777777" w:rsidR="005D7DDD" w:rsidRPr="00EF7C24" w:rsidRDefault="005D7DDD" w:rsidP="00B07DD6">
            <w:r w:rsidRPr="00EF7C24">
              <w:t>Art.</w:t>
            </w:r>
          </w:p>
        </w:tc>
        <w:tc>
          <w:tcPr>
            <w:tcW w:w="3091" w:type="dxa"/>
          </w:tcPr>
          <w:p w14:paraId="408950F7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EF3F5E2" w14:textId="77777777" w:rsidR="005D7DDD" w:rsidRPr="00EF7C24" w:rsidRDefault="005D7DDD" w:rsidP="00B07DD6">
            <w:r w:rsidRPr="00EF7C24">
              <w:t>GAV</w:t>
            </w:r>
          </w:p>
        </w:tc>
        <w:tc>
          <w:tcPr>
            <w:tcW w:w="4524" w:type="dxa"/>
          </w:tcPr>
          <w:p w14:paraId="202CDD5C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3974F5C1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27FA95D5" w14:textId="77777777" w:rsidR="005D7DDD" w:rsidRPr="00EF7C24" w:rsidRDefault="005D7DDD" w:rsidP="00B07DD6">
            <w:r w:rsidRPr="00EF7C24">
              <w:t>Dr.</w:t>
            </w:r>
          </w:p>
        </w:tc>
        <w:tc>
          <w:tcPr>
            <w:tcW w:w="3091" w:type="dxa"/>
          </w:tcPr>
          <w:p w14:paraId="5352CCBE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2A856FFD" w14:textId="77777777" w:rsidR="005D7DDD" w:rsidRPr="00EF7C24" w:rsidRDefault="005D7DDD" w:rsidP="00B07DD6">
            <w:r w:rsidRPr="00EF7C24">
              <w:t>CEO</w:t>
            </w:r>
          </w:p>
        </w:tc>
        <w:tc>
          <w:tcPr>
            <w:tcW w:w="4524" w:type="dxa"/>
          </w:tcPr>
          <w:p w14:paraId="5C260404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3D867A54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704C0F5" w14:textId="77777777" w:rsidR="005D7DDD" w:rsidRPr="00EF7C24" w:rsidRDefault="005D7DDD" w:rsidP="00B07DD6">
            <w:r w:rsidRPr="00EF7C24">
              <w:t>Nr.</w:t>
            </w:r>
          </w:p>
        </w:tc>
        <w:tc>
          <w:tcPr>
            <w:tcW w:w="3091" w:type="dxa"/>
          </w:tcPr>
          <w:p w14:paraId="6C6B5AA8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D81CF32" w14:textId="77777777" w:rsidR="005D7DDD" w:rsidRPr="00EF7C24" w:rsidRDefault="005D7DDD" w:rsidP="00B07DD6">
            <w:r w:rsidRPr="00EF7C24">
              <w:t>PC</w:t>
            </w:r>
          </w:p>
        </w:tc>
        <w:tc>
          <w:tcPr>
            <w:tcW w:w="4524" w:type="dxa"/>
          </w:tcPr>
          <w:p w14:paraId="27F6AE39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1621E0BD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6B0FB624" w14:textId="77777777" w:rsidR="005D7DDD" w:rsidRPr="00EF7C24" w:rsidRDefault="005D7DDD" w:rsidP="00B07DD6">
            <w:r w:rsidRPr="00EF7C24">
              <w:t>Fr.</w:t>
            </w:r>
          </w:p>
        </w:tc>
        <w:tc>
          <w:tcPr>
            <w:tcW w:w="3091" w:type="dxa"/>
          </w:tcPr>
          <w:p w14:paraId="54CB63CF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19C0E939" w14:textId="77777777" w:rsidR="005D7DDD" w:rsidRPr="00EF7C24" w:rsidRDefault="005D7DDD" w:rsidP="00B07DD6">
            <w:r w:rsidRPr="00EF7C24">
              <w:t>AG</w:t>
            </w:r>
          </w:p>
        </w:tc>
        <w:tc>
          <w:tcPr>
            <w:tcW w:w="4524" w:type="dxa"/>
          </w:tcPr>
          <w:p w14:paraId="18BFEE33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277BBE8B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2CB76DB5" w14:textId="77777777" w:rsidR="005D7DDD" w:rsidRPr="00EF7C24" w:rsidRDefault="005D7DDD" w:rsidP="00B07DD6">
            <w:r w:rsidRPr="00EF7C24">
              <w:t>Rp.</w:t>
            </w:r>
          </w:p>
        </w:tc>
        <w:tc>
          <w:tcPr>
            <w:tcW w:w="3091" w:type="dxa"/>
          </w:tcPr>
          <w:p w14:paraId="13F87154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3D205C50" w14:textId="77777777" w:rsidR="005D7DDD" w:rsidRPr="00EF7C24" w:rsidRDefault="005D7DDD" w:rsidP="00B07DD6">
            <w:r w:rsidRPr="00EF7C24">
              <w:t>PS</w:t>
            </w:r>
          </w:p>
        </w:tc>
        <w:tc>
          <w:tcPr>
            <w:tcW w:w="4524" w:type="dxa"/>
          </w:tcPr>
          <w:p w14:paraId="1D8236C4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56C8A7C8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1499CF5" w14:textId="77777777" w:rsidR="005D7DDD" w:rsidRPr="00EF7C24" w:rsidRDefault="005D7DDD" w:rsidP="00B07DD6">
            <w:r w:rsidRPr="00EF7C24">
              <w:t>Co.</w:t>
            </w:r>
          </w:p>
        </w:tc>
        <w:tc>
          <w:tcPr>
            <w:tcW w:w="3091" w:type="dxa"/>
          </w:tcPr>
          <w:p w14:paraId="10174144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72F9482" w14:textId="77777777" w:rsidR="005D7DDD" w:rsidRPr="00EF7C24" w:rsidRDefault="005D7DDD" w:rsidP="00B07DD6">
            <w:r w:rsidRPr="00EF7C24">
              <w:t>NB</w:t>
            </w:r>
          </w:p>
        </w:tc>
        <w:tc>
          <w:tcPr>
            <w:tcW w:w="4524" w:type="dxa"/>
          </w:tcPr>
          <w:p w14:paraId="27613205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02C5A83C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6AD985CF" w14:textId="77777777" w:rsidR="005D7DDD" w:rsidRPr="00EF7C24" w:rsidRDefault="005D7DDD" w:rsidP="00B07DD6">
            <w:r w:rsidRPr="00EF7C24">
              <w:t>Cie.</w:t>
            </w:r>
          </w:p>
        </w:tc>
        <w:tc>
          <w:tcPr>
            <w:tcW w:w="3091" w:type="dxa"/>
          </w:tcPr>
          <w:p w14:paraId="35EF5474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3987C287" w14:textId="77777777" w:rsidR="005D7DDD" w:rsidRPr="00EF7C24" w:rsidRDefault="005D7DDD" w:rsidP="00B07DD6">
            <w:r w:rsidRPr="00EF7C24">
              <w:t>GmbH</w:t>
            </w:r>
          </w:p>
        </w:tc>
        <w:tc>
          <w:tcPr>
            <w:tcW w:w="4524" w:type="dxa"/>
          </w:tcPr>
          <w:p w14:paraId="283E8D76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5D5755D0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73D3BA65" w14:textId="77777777" w:rsidR="005D7DDD" w:rsidRPr="00EF7C24" w:rsidRDefault="005D7DDD" w:rsidP="00B07DD6">
            <w:r w:rsidRPr="00EF7C24">
              <w:t>Tsd.</w:t>
            </w:r>
          </w:p>
        </w:tc>
        <w:tc>
          <w:tcPr>
            <w:tcW w:w="3091" w:type="dxa"/>
          </w:tcPr>
          <w:p w14:paraId="1CA2A22B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2633FE33" w14:textId="77777777" w:rsidR="005D7DDD" w:rsidRPr="00EF7C24" w:rsidRDefault="005D7DDD" w:rsidP="00B07DD6">
            <w:r w:rsidRPr="00EF7C24">
              <w:t>SchKG</w:t>
            </w:r>
          </w:p>
        </w:tc>
        <w:tc>
          <w:tcPr>
            <w:tcW w:w="4524" w:type="dxa"/>
          </w:tcPr>
          <w:p w14:paraId="33ABB54F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7EF72044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7A83FCA7" w14:textId="77777777" w:rsidR="005D7DDD" w:rsidRPr="00EF7C24" w:rsidRDefault="005D7DDD" w:rsidP="00B07DD6">
            <w:r w:rsidRPr="00EF7C24">
              <w:t>Mio.</w:t>
            </w:r>
          </w:p>
        </w:tc>
        <w:tc>
          <w:tcPr>
            <w:tcW w:w="3091" w:type="dxa"/>
          </w:tcPr>
          <w:p w14:paraId="348088AE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42085859" w14:textId="77777777" w:rsidR="005D7DDD" w:rsidRPr="00EF7C24" w:rsidRDefault="005D7DDD" w:rsidP="00B07DD6">
            <w:r w:rsidRPr="00EF7C24">
              <w:t>Euro</w:t>
            </w:r>
          </w:p>
        </w:tc>
        <w:tc>
          <w:tcPr>
            <w:tcW w:w="4524" w:type="dxa"/>
          </w:tcPr>
          <w:p w14:paraId="55321FB4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590FE316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699DD5C6" w14:textId="77777777" w:rsidR="005D7DDD" w:rsidRPr="00EF7C24" w:rsidRDefault="005D7DDD" w:rsidP="00B07DD6">
            <w:r w:rsidRPr="00EF7C24">
              <w:t>Mia. / Mrd.</w:t>
            </w:r>
          </w:p>
        </w:tc>
        <w:tc>
          <w:tcPr>
            <w:tcW w:w="3091" w:type="dxa"/>
          </w:tcPr>
          <w:p w14:paraId="671EFD8B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2AF1BDED" w14:textId="77777777" w:rsidR="005D7DDD" w:rsidRPr="00EF7C24" w:rsidRDefault="005D7DDD" w:rsidP="00B07DD6">
            <w:r w:rsidRPr="00EF7C24">
              <w:t>Nato</w:t>
            </w:r>
          </w:p>
        </w:tc>
        <w:tc>
          <w:tcPr>
            <w:tcW w:w="4524" w:type="dxa"/>
          </w:tcPr>
          <w:p w14:paraId="170FED50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5EFE00DB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187B8B4" w14:textId="77777777" w:rsidR="005D7DDD" w:rsidRPr="00EF7C24" w:rsidRDefault="005D7DDD" w:rsidP="00B07DD6">
            <w:r w:rsidRPr="00EF7C24">
              <w:rPr>
                <w:highlight w:val="yellow"/>
              </w:rPr>
              <w:t>i. A.</w:t>
            </w:r>
          </w:p>
        </w:tc>
        <w:tc>
          <w:tcPr>
            <w:tcW w:w="3091" w:type="dxa"/>
          </w:tcPr>
          <w:p w14:paraId="5EC5B8F1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254D070" w14:textId="77777777" w:rsidR="005D7DDD" w:rsidRPr="00EF7C24" w:rsidRDefault="005D7DDD" w:rsidP="00B07DD6">
            <w:r w:rsidRPr="00EF7C24">
              <w:t>Olma</w:t>
            </w:r>
          </w:p>
        </w:tc>
        <w:tc>
          <w:tcPr>
            <w:tcW w:w="4524" w:type="dxa"/>
          </w:tcPr>
          <w:p w14:paraId="6ACD3F30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6E6158E6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173CB77" w14:textId="77777777" w:rsidR="005D7DDD" w:rsidRPr="00EF7C24" w:rsidRDefault="005D7DDD" w:rsidP="00B07DD6">
            <w:r w:rsidRPr="00EF7C24">
              <w:rPr>
                <w:highlight w:val="yellow"/>
              </w:rPr>
              <w:t>i. V.</w:t>
            </w:r>
          </w:p>
        </w:tc>
        <w:tc>
          <w:tcPr>
            <w:tcW w:w="3091" w:type="dxa"/>
          </w:tcPr>
          <w:p w14:paraId="62518260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C037729" w14:textId="77777777" w:rsidR="005D7DDD" w:rsidRPr="00EF7C24" w:rsidRDefault="005D7DDD" w:rsidP="00B07DD6">
            <w:r w:rsidRPr="00EF7C24">
              <w:t>Suva</w:t>
            </w:r>
          </w:p>
        </w:tc>
        <w:tc>
          <w:tcPr>
            <w:tcW w:w="4524" w:type="dxa"/>
          </w:tcPr>
          <w:p w14:paraId="5BFF5B60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3B52115D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279C6665" w14:textId="77777777" w:rsidR="005D7DDD" w:rsidRPr="00EF7C24" w:rsidRDefault="005D7DDD" w:rsidP="00B07DD6">
            <w:r w:rsidRPr="00EF7C24">
              <w:rPr>
                <w:highlight w:val="yellow"/>
              </w:rPr>
              <w:t>s. S.</w:t>
            </w:r>
          </w:p>
        </w:tc>
        <w:tc>
          <w:tcPr>
            <w:tcW w:w="3091" w:type="dxa"/>
          </w:tcPr>
          <w:p w14:paraId="3610E777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418C919A" w14:textId="77777777" w:rsidR="005D7DDD" w:rsidRPr="00EF7C24" w:rsidRDefault="005D7DDD" w:rsidP="00B07DD6">
            <w:r w:rsidRPr="00EF7C24">
              <w:t>DIN</w:t>
            </w:r>
          </w:p>
        </w:tc>
        <w:tc>
          <w:tcPr>
            <w:tcW w:w="4524" w:type="dxa"/>
          </w:tcPr>
          <w:p w14:paraId="48BAA4D3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67190A92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670E70A" w14:textId="77777777" w:rsidR="005D7DDD" w:rsidRPr="00EF7C24" w:rsidRDefault="005D7DDD" w:rsidP="00B07DD6">
            <w:r w:rsidRPr="00EF7C24">
              <w:rPr>
                <w:highlight w:val="yellow"/>
              </w:rPr>
              <w:t>u. a. m.</w:t>
            </w:r>
          </w:p>
        </w:tc>
        <w:tc>
          <w:tcPr>
            <w:tcW w:w="3091" w:type="dxa"/>
          </w:tcPr>
          <w:p w14:paraId="445C44B2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22C4473E" w14:textId="77777777" w:rsidR="005D7DDD" w:rsidRPr="00EF7C24" w:rsidRDefault="005D7DDD" w:rsidP="00B07DD6">
            <w:r w:rsidRPr="00EF7C24">
              <w:t>FIFA</w:t>
            </w:r>
          </w:p>
        </w:tc>
        <w:tc>
          <w:tcPr>
            <w:tcW w:w="4524" w:type="dxa"/>
          </w:tcPr>
          <w:p w14:paraId="5EEDE28C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03FF9DEB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46B76A97" w14:textId="77777777" w:rsidR="005D7DDD" w:rsidRPr="00EF7C24" w:rsidRDefault="005D7DDD" w:rsidP="00B07DD6">
            <w:r w:rsidRPr="00EF7C24">
              <w:rPr>
                <w:highlight w:val="yellow"/>
              </w:rPr>
              <w:t>u. ff.</w:t>
            </w:r>
          </w:p>
        </w:tc>
        <w:tc>
          <w:tcPr>
            <w:tcW w:w="3091" w:type="dxa"/>
          </w:tcPr>
          <w:p w14:paraId="0580FDBF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40934887" w14:textId="77777777" w:rsidR="005D7DDD" w:rsidRPr="00EF7C24" w:rsidRDefault="005D7DDD" w:rsidP="00B07DD6">
            <w:r w:rsidRPr="00EF7C24">
              <w:t>PIN</w:t>
            </w:r>
          </w:p>
        </w:tc>
        <w:tc>
          <w:tcPr>
            <w:tcW w:w="4524" w:type="dxa"/>
          </w:tcPr>
          <w:p w14:paraId="6D522919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05BF4F80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005A0157" w14:textId="77777777" w:rsidR="005D7DDD" w:rsidRPr="00EF7C24" w:rsidRDefault="005D7DDD" w:rsidP="00B07DD6">
            <w:r w:rsidRPr="00EF7C24">
              <w:t>z. B.</w:t>
            </w:r>
          </w:p>
        </w:tc>
        <w:tc>
          <w:tcPr>
            <w:tcW w:w="3091" w:type="dxa"/>
          </w:tcPr>
          <w:p w14:paraId="17F2063A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3AE5AB93" w14:textId="77777777" w:rsidR="005D7DDD" w:rsidRPr="00EF7C24" w:rsidRDefault="005D7DDD" w:rsidP="00B07DD6">
            <w:r w:rsidRPr="00EF7C24">
              <w:t>Fax</w:t>
            </w:r>
          </w:p>
        </w:tc>
        <w:tc>
          <w:tcPr>
            <w:tcW w:w="4524" w:type="dxa"/>
          </w:tcPr>
          <w:p w14:paraId="17F3F9B5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2A56818D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1759A490" w14:textId="77777777" w:rsidR="005D7DDD" w:rsidRPr="00EF7C24" w:rsidRDefault="005D7DDD" w:rsidP="00B07DD6">
            <w:r w:rsidRPr="00EF7C24">
              <w:rPr>
                <w:highlight w:val="yellow"/>
              </w:rPr>
              <w:t>z. K.</w:t>
            </w:r>
          </w:p>
        </w:tc>
        <w:tc>
          <w:tcPr>
            <w:tcW w:w="3091" w:type="dxa"/>
          </w:tcPr>
          <w:p w14:paraId="650AF197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  <w:shd w:val="clear" w:color="auto" w:fill="D2D2D2" w:themeFill="background2"/>
          </w:tcPr>
          <w:p w14:paraId="6FE3206B" w14:textId="77777777" w:rsidR="005D7DDD" w:rsidRPr="00EF7C24" w:rsidRDefault="005D7DDD" w:rsidP="00B07DD6">
            <w:r w:rsidRPr="00EF7C24">
              <w:t>Uni</w:t>
            </w:r>
          </w:p>
        </w:tc>
        <w:tc>
          <w:tcPr>
            <w:tcW w:w="4524" w:type="dxa"/>
          </w:tcPr>
          <w:p w14:paraId="775F9EA8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3AC57D00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53B4D510" w14:textId="77777777" w:rsidR="005D7DDD" w:rsidRPr="00EF7C24" w:rsidRDefault="005D7DDD" w:rsidP="00B07DD6">
            <w:r w:rsidRPr="00EF7C24">
              <w:rPr>
                <w:highlight w:val="yellow"/>
              </w:rPr>
              <w:t>z. Z.</w:t>
            </w:r>
          </w:p>
        </w:tc>
        <w:tc>
          <w:tcPr>
            <w:tcW w:w="3091" w:type="dxa"/>
          </w:tcPr>
          <w:p w14:paraId="5B5EB4A8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14:paraId="5B4575CF" w14:textId="77777777" w:rsidR="005D7DDD" w:rsidRPr="00EF7C24" w:rsidRDefault="005D7DDD" w:rsidP="00B07DD6"/>
        </w:tc>
        <w:tc>
          <w:tcPr>
            <w:tcW w:w="4524" w:type="dxa"/>
          </w:tcPr>
          <w:p w14:paraId="12C56BCE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380D6179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4559478F" w14:textId="77777777" w:rsidR="005D7DDD" w:rsidRPr="00EF7C24" w:rsidRDefault="005D7DDD" w:rsidP="00B07DD6">
            <w:r w:rsidRPr="00EF7C24">
              <w:rPr>
                <w:highlight w:val="yellow"/>
              </w:rPr>
              <w:t>d. h.</w:t>
            </w:r>
          </w:p>
        </w:tc>
        <w:tc>
          <w:tcPr>
            <w:tcW w:w="3091" w:type="dxa"/>
          </w:tcPr>
          <w:p w14:paraId="0D1B1BA2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14:paraId="63FFD1CB" w14:textId="77777777" w:rsidR="005D7DDD" w:rsidRPr="00EF7C24" w:rsidRDefault="005D7DDD" w:rsidP="00B07DD6"/>
        </w:tc>
        <w:tc>
          <w:tcPr>
            <w:tcW w:w="4524" w:type="dxa"/>
          </w:tcPr>
          <w:p w14:paraId="68203E92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D7DDD" w:rsidRPr="00EF7C24" w14:paraId="3CF7F19C" w14:textId="77777777" w:rsidTr="00724F1B">
        <w:trPr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74613127" w14:textId="77777777" w:rsidR="005D7DDD" w:rsidRPr="00EF7C24" w:rsidRDefault="005D7DDD" w:rsidP="00B07DD6">
            <w:r w:rsidRPr="00EF7C24">
              <w:rPr>
                <w:highlight w:val="yellow"/>
              </w:rPr>
              <w:t>i. O.</w:t>
            </w:r>
          </w:p>
        </w:tc>
        <w:tc>
          <w:tcPr>
            <w:tcW w:w="3091" w:type="dxa"/>
          </w:tcPr>
          <w:p w14:paraId="4FA788F9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14:paraId="693E9032" w14:textId="77777777" w:rsidR="005D7DDD" w:rsidRPr="00EF7C24" w:rsidRDefault="005D7DDD" w:rsidP="00B07DD6"/>
        </w:tc>
        <w:tc>
          <w:tcPr>
            <w:tcW w:w="4524" w:type="dxa"/>
          </w:tcPr>
          <w:p w14:paraId="202EC2E8" w14:textId="77777777" w:rsidR="005D7DDD" w:rsidRPr="00EF7C24" w:rsidRDefault="005D7DDD" w:rsidP="00B07D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D7DDD" w:rsidRPr="00EF7C24" w14:paraId="6780B7CB" w14:textId="77777777" w:rsidTr="00724F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shd w:val="clear" w:color="auto" w:fill="FFD7E7" w:themeFill="accent1" w:themeFillTint="33"/>
          </w:tcPr>
          <w:p w14:paraId="0EFCB169" w14:textId="77777777" w:rsidR="005D7DDD" w:rsidRPr="00EF7C24" w:rsidRDefault="005D7DDD" w:rsidP="00B07DD6">
            <w:r w:rsidRPr="00EF7C24">
              <w:rPr>
                <w:highlight w:val="yellow"/>
              </w:rPr>
              <w:t>u. U.</w:t>
            </w:r>
          </w:p>
        </w:tc>
        <w:tc>
          <w:tcPr>
            <w:tcW w:w="3091" w:type="dxa"/>
          </w:tcPr>
          <w:p w14:paraId="0F2EC46B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" w:type="dxa"/>
          </w:tcPr>
          <w:p w14:paraId="1031E3FD" w14:textId="77777777" w:rsidR="005D7DDD" w:rsidRPr="00EF7C24" w:rsidRDefault="005D7DDD" w:rsidP="00B07DD6"/>
        </w:tc>
        <w:tc>
          <w:tcPr>
            <w:tcW w:w="4524" w:type="dxa"/>
          </w:tcPr>
          <w:p w14:paraId="65040D57" w14:textId="77777777" w:rsidR="005D7DDD" w:rsidRPr="00EF7C24" w:rsidRDefault="005D7DDD" w:rsidP="00B07D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17C3E2" w14:textId="77777777" w:rsidR="005D7DDD" w:rsidRDefault="005D7DDD"/>
    <w:sectPr w:rsidR="005D7DDD" w:rsidSect="000E75D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0306D" w14:textId="77777777" w:rsidR="00A725D6" w:rsidRDefault="00A725D6" w:rsidP="00A058A1">
      <w:r>
        <w:separator/>
      </w:r>
    </w:p>
  </w:endnote>
  <w:endnote w:type="continuationSeparator" w:id="0">
    <w:p w14:paraId="3CB116D6" w14:textId="77777777" w:rsidR="00A725D6" w:rsidRDefault="00A725D6" w:rsidP="00A0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D7CAF05" w14:textId="77777777" w:rsidR="00A058A1" w:rsidRDefault="00A725D6">
    <w:pPr>
      <w:pStyle w:val="Fuzeile"/>
    </w:pPr>
    <w:r>
      <w:rPr>
        <w:noProof/>
        <w:lang w:val="de-DE" w:eastAsia="zh-TW"/>
      </w:rPr>
      <w:pict w14:anchorId="03988FF7">
        <v:rect id="_x0000_s2055" style="position:absolute;margin-left:0;margin-top:0;width:468pt;height:58.3pt;z-index:251664384;mso-width-percent:1000;mso-height-percent:810;mso-position-horizontal:center;mso-position-horizontal-relative:margin;mso-position-vertical:bottom;mso-position-vertical-relative:page;mso-width-percent:1000;mso-height-percent:810;mso-width-relative:margin;mso-height-relative:bottom-margin-area" o:allowincell="f" filled="f" stroked="f">
          <v:textbox inset=",0">
            <w:txbxContent>
              <w:sdt>
                <w:sdtPr>
                  <w:rPr>
                    <w:lang w:val="de-DE"/>
                  </w:rPr>
                  <w:alias w:val="Datum"/>
                  <w:id w:val="77460930"/>
                  <w:placeholder>
                    <w:docPart w:val="3D92796BCEDC4FE3B1C38840C1375CDC"/>
                  </w:placeholder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d. MMMM 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p w14:paraId="0859E79B" w14:textId="77777777" w:rsidR="00A058A1" w:rsidRDefault="00A058A1">
                    <w:pPr>
                      <w:rPr>
                        <w:lang w:val="de-DE"/>
                      </w:rPr>
                    </w:pPr>
                    <w:r w:rsidRPr="00A47C22">
                      <w:rPr>
                        <w:lang w:val="de-DE"/>
                      </w:rPr>
                      <w:t>Regeln für das Computerschreiben, Max Sager, Georges Thitiet</w:t>
                    </w:r>
                  </w:p>
                </w:sdtContent>
              </w:sdt>
            </w:txbxContent>
          </v:textbox>
          <w10:wrap anchorx="margin" anchory="page"/>
        </v:rect>
      </w:pict>
    </w:r>
    <w:r>
      <w:rPr>
        <w:noProof/>
        <w:lang w:val="de-DE" w:eastAsia="zh-TW"/>
      </w:rPr>
      <w:pict w14:anchorId="0ED7A138">
        <v:group id="_x0000_s2051" style="position:absolute;margin-left:-739.3pt;margin-top:0;width:6pt;height:55.35pt;z-index:251663360;mso-height-percent:780;mso-position-horizontal:right;mso-position-horizontal-relative:left-margin-area;mso-position-vertical:bottom;mso-position-vertical-relative:page;mso-height-percent:780;mso-height-relative:bottom-margin-area" coordorigin="2820,4935" coordsize="120,1320">
          <v:shapetype id="_x0000_t32" coordsize="21600,21600" o:spt="32" o:oned="t" path="m0,0l21600,21600e" filled="f">
            <v:path arrowok="t" fillok="f" o:connecttype="none"/>
            <o:lock v:ext="edit" shapetype="t"/>
          </v:shapetype>
          <v:shape id="_x0000_s2052" type="#_x0000_t32" style="position:absolute;left:2820;top:4935;width:0;height:1320" o:connectortype="straight" strokecolor="#ff388c [3204]"/>
          <v:shape id="_x0000_s2053" type="#_x0000_t32" style="position:absolute;left:2880;top:4935;width:0;height:1320" o:connectortype="straight" strokecolor="#ff388c [3204]"/>
          <v:shape id="_x0000_s2054" type="#_x0000_t32" style="position:absolute;left:2940;top:4935;width:0;height:1320" o:connectortype="straight" strokecolor="#ff388c [3204]"/>
          <w10:wrap anchorx="margin" anchory="page"/>
        </v:group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19FAB3" w14:textId="77777777" w:rsidR="00A725D6" w:rsidRDefault="00A725D6" w:rsidP="00A058A1">
      <w:r>
        <w:separator/>
      </w:r>
    </w:p>
  </w:footnote>
  <w:footnote w:type="continuationSeparator" w:id="0">
    <w:p w14:paraId="5003143F" w14:textId="77777777" w:rsidR="00A725D6" w:rsidRDefault="00A725D6" w:rsidP="00A058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56D3918" w14:textId="77777777" w:rsidR="00A058A1" w:rsidRDefault="00A725D6">
    <w:pPr>
      <w:pStyle w:val="Kopfzeile"/>
    </w:pPr>
    <w:r>
      <w:rPr>
        <w:noProof/>
        <w:lang w:val="de-DE" w:eastAsia="zh-TW"/>
      </w:rPr>
      <w:pict w14:anchorId="00D688E7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0;margin-top:0;width:468pt;height:13.45pt;z-index:251661312;mso-width-percent:1000;mso-position-horizontal:left;mso-position-horizontal-relative:margin;mso-position-vertical:center;mso-position-vertical-relative:top-margin-area;mso-width-percent:1000;mso-width-relative:margin;v-text-anchor:middle" o:allowincell="f" filled="f" stroked="f">
          <v:textbox style="mso-fit-shape-to-text:t" inset=",0,,0">
            <w:txbxContent>
              <w:p w14:paraId="78B3BC0C" w14:textId="77777777" w:rsidR="00A058A1" w:rsidRDefault="00A058A1">
                <w:pPr>
                  <w:rPr>
                    <w:lang w:val="de-DE"/>
                  </w:rPr>
                </w:pPr>
                <w:r>
                  <w:rPr>
                    <w:lang w:val="de-DE"/>
                  </w:rPr>
                  <w:t>Mit Designs in Word arbeiten, Tabellen erstellen und formatieren</w:t>
                </w:r>
              </w:p>
            </w:txbxContent>
          </v:textbox>
          <w10:wrap anchorx="margin" anchory="margin"/>
        </v:shape>
      </w:pict>
    </w:r>
    <w:r>
      <w:rPr>
        <w:noProof/>
        <w:lang w:val="de-DE" w:eastAsia="zh-TW"/>
      </w:rPr>
      <w:pict w14:anchorId="414EB593">
        <v:shape id="_x0000_s2049" type="#_x0000_t202" style="position:absolute;margin-left:0;margin-top:0;width:1in;height:13.45pt;z-index:251660288;mso-width-percent:1000;mso-position-horizontal:left;mso-position-horizontal-relative:page;mso-position-vertical:center;mso-position-vertical-relative:top-margin-area;mso-width-percent:1000;mso-width-relative:left-margin-area;v-text-anchor:middle" o:allowincell="f" fillcolor="#ff388c [3204]" stroked="f">
          <v:textbox style="mso-fit-shape-to-text:t" inset=",0,,0">
            <w:txbxContent>
              <w:p w14:paraId="5D1C9967" w14:textId="77777777" w:rsidR="00A058A1" w:rsidRDefault="00800981">
                <w:pPr>
                  <w:jc w:val="right"/>
                  <w:rPr>
                    <w:color w:val="FFFFFF" w:themeColor="background1"/>
                    <w:lang w:val="de-DE"/>
                  </w:rPr>
                </w:pPr>
                <w:r>
                  <w:rPr>
                    <w:lang w:val="de-DE"/>
                  </w:rPr>
                  <w:fldChar w:fldCharType="begin"/>
                </w:r>
                <w:r w:rsidR="00A058A1">
                  <w:rPr>
                    <w:lang w:val="de-DE"/>
                  </w:rPr>
                  <w:instrText xml:space="preserve"> PAGE   \* MERGEFORMAT </w:instrText>
                </w:r>
                <w:r>
                  <w:rPr>
                    <w:lang w:val="de-DE"/>
                  </w:rPr>
                  <w:fldChar w:fldCharType="separate"/>
                </w:r>
                <w:r w:rsidR="00305560" w:rsidRPr="00305560">
                  <w:rPr>
                    <w:noProof/>
                    <w:color w:val="FFFFFF" w:themeColor="background1"/>
                  </w:rPr>
                  <w:t>1</w:t>
                </w:r>
                <w:r>
                  <w:rPr>
                    <w:lang w:val="de-DE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45FE6"/>
    <w:multiLevelType w:val="hybridMultilevel"/>
    <w:tmpl w:val="69DC7B4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6"/>
    <o:shapelayout v:ext="edit">
      <o:idmap v:ext="edit" data="2"/>
      <o:rules v:ext="edit">
        <o:r id="V:Rule1" type="connector" idref="#_x0000_s2054"/>
        <o:r id="V:Rule2" type="connector" idref="#_x0000_s2052"/>
        <o:r id="V:Rule3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DDD"/>
    <w:rsid w:val="000E75D0"/>
    <w:rsid w:val="00305560"/>
    <w:rsid w:val="005D7DDD"/>
    <w:rsid w:val="00724F1B"/>
    <w:rsid w:val="007E4D18"/>
    <w:rsid w:val="00800981"/>
    <w:rsid w:val="009308E3"/>
    <w:rsid w:val="00A058A1"/>
    <w:rsid w:val="00A725D6"/>
    <w:rsid w:val="00F7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1191D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5D7DD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7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E75D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E7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HelleListe-Akzent5">
    <w:name w:val="Light List Accent 5"/>
    <w:basedOn w:val="NormaleTabelle"/>
    <w:uiPriority w:val="61"/>
    <w:rsid w:val="005D7D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CH"/>
    </w:rPr>
    <w:tblPr>
      <w:tblStyleRowBandSize w:val="1"/>
      <w:tblStyleColBandSize w:val="1"/>
      <w:tblInd w:w="0" w:type="dxa"/>
      <w:tblBorders>
        <w:top w:val="single" w:sz="8" w:space="0" w:color="005BD3" w:themeColor="accent5"/>
        <w:left w:val="single" w:sz="8" w:space="0" w:color="005BD3" w:themeColor="accent5"/>
        <w:bottom w:val="single" w:sz="8" w:space="0" w:color="005BD3" w:themeColor="accent5"/>
        <w:right w:val="single" w:sz="8" w:space="0" w:color="005BD3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BD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  <w:tblStylePr w:type="band1Horz">
      <w:tblPr/>
      <w:tcPr>
        <w:tcBorders>
          <w:top w:val="single" w:sz="8" w:space="0" w:color="005BD3" w:themeColor="accent5"/>
          <w:left w:val="single" w:sz="8" w:space="0" w:color="005BD3" w:themeColor="accent5"/>
          <w:bottom w:val="single" w:sz="8" w:space="0" w:color="005BD3" w:themeColor="accent5"/>
          <w:right w:val="single" w:sz="8" w:space="0" w:color="005BD3" w:themeColor="accent5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0E75D0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75D0"/>
    <w:rPr>
      <w:rFonts w:asciiTheme="majorHAnsi" w:eastAsiaTheme="majorEastAsia" w:hAnsiTheme="majorHAnsi" w:cstheme="majorBidi"/>
      <w:b/>
      <w:bCs/>
      <w:color w:val="FF388C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75D0"/>
    <w:rPr>
      <w:rFonts w:asciiTheme="majorHAnsi" w:eastAsiaTheme="majorEastAsia" w:hAnsiTheme="majorHAnsi" w:cstheme="majorBidi"/>
      <w:b/>
      <w:bCs/>
      <w:color w:val="FF388C" w:themeColor="accent1"/>
      <w:sz w:val="24"/>
      <w:szCs w:val="20"/>
      <w:lang w:eastAsia="de-DE"/>
    </w:rPr>
  </w:style>
  <w:style w:type="table" w:styleId="HelleListe-Akzent1">
    <w:name w:val="Light List Accent 1"/>
    <w:basedOn w:val="NormaleTabelle"/>
    <w:uiPriority w:val="61"/>
    <w:rsid w:val="000E75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388C" w:themeColor="accent1"/>
        <w:left w:val="single" w:sz="8" w:space="0" w:color="FF388C" w:themeColor="accent1"/>
        <w:bottom w:val="single" w:sz="8" w:space="0" w:color="FF388C" w:themeColor="accent1"/>
        <w:right w:val="single" w:sz="8" w:space="0" w:color="FF388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388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  <w:tblStylePr w:type="band1Horz">
      <w:tblPr/>
      <w:tcPr>
        <w:tcBorders>
          <w:top w:val="single" w:sz="8" w:space="0" w:color="FF388C" w:themeColor="accent1"/>
          <w:left w:val="single" w:sz="8" w:space="0" w:color="FF388C" w:themeColor="accent1"/>
          <w:bottom w:val="single" w:sz="8" w:space="0" w:color="FF388C" w:themeColor="accent1"/>
          <w:right w:val="single" w:sz="8" w:space="0" w:color="FF388C" w:themeColor="accent1"/>
        </w:tcBorders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058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58A1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058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58A1"/>
    <w:rPr>
      <w:rFonts w:ascii="Arial" w:eastAsia="Times New Roman" w:hAnsi="Arial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58A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58A1"/>
    <w:rPr>
      <w:rFonts w:ascii="Tahoma" w:eastAsia="Times New Roman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7E4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92796BCEDC4FE3B1C38840C1375C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C9352-5B1B-45EF-B7DA-ADF23B550718}"/>
      </w:docPartPr>
      <w:docPartBody>
        <w:p w:rsidR="00227AEC" w:rsidRDefault="00AF1FB6" w:rsidP="00AF1FB6">
          <w:pPr>
            <w:pStyle w:val="3D92796BCEDC4FE3B1C38840C1375CDC"/>
          </w:pPr>
          <w:r>
            <w:rPr>
              <w:lang w:val="de-DE"/>
            </w:rPr>
            <w:t>[Wählen Sie das Datum aus]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F1FB6"/>
    <w:rsid w:val="00227AEC"/>
    <w:rsid w:val="007B5904"/>
    <w:rsid w:val="00AF1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227A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E3EBA01D01942CA95CDBB16A6BA44B4">
    <w:name w:val="4E3EBA01D01942CA95CDBB16A6BA44B4"/>
    <w:rsid w:val="00AF1FB6"/>
  </w:style>
  <w:style w:type="paragraph" w:customStyle="1" w:styleId="7E3FF690CEE34286933670AC2A10407C">
    <w:name w:val="7E3FF690CEE34286933670AC2A10407C"/>
    <w:rsid w:val="00AF1FB6"/>
  </w:style>
  <w:style w:type="paragraph" w:customStyle="1" w:styleId="3D92796BCEDC4FE3B1C38840C1375CDC">
    <w:name w:val="3D92796BCEDC4FE3B1C38840C1375CDC"/>
    <w:rsid w:val="00AF1F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Telesto">
  <a:themeElements>
    <a:clrScheme name="Telesto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Telesto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Telesto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Regeln für das Computerschreiben, Max Sager, Georges Thitiet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401</Characters>
  <Application>Microsoft Macintosh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Regeln für das Computerschreiben, Max Sager, Georges Thitiet</dc:title>
  <dc:subject/>
  <dc:creator>Studierender</dc:creator>
  <cp:keywords/>
  <dc:description/>
  <cp:lastModifiedBy>Cristina Nezel</cp:lastModifiedBy>
  <cp:revision>3</cp:revision>
  <cp:lastPrinted>2017-11-12T21:23:00Z</cp:lastPrinted>
  <dcterms:created xsi:type="dcterms:W3CDTF">2017-11-12T21:23:00Z</dcterms:created>
  <dcterms:modified xsi:type="dcterms:W3CDTF">2017-11-12T21:24:00Z</dcterms:modified>
</cp:coreProperties>
</file>