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EB306" w14:textId="77777777" w:rsidR="008B5253" w:rsidRPr="00EF7C24" w:rsidRDefault="008B5253" w:rsidP="00B07DD6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EF7C24">
        <w:t>usw.</w:t>
      </w:r>
    </w:p>
    <w:p w14:paraId="3CC6B2B7" w14:textId="77777777" w:rsidR="008B5253" w:rsidRPr="00EF7C24" w:rsidRDefault="008B5253" w:rsidP="00B07DD6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EF7C24">
        <w:t>Art.</w:t>
      </w:r>
    </w:p>
    <w:p w14:paraId="2DC2DF89" w14:textId="77777777" w:rsidR="008B5253" w:rsidRPr="00EF7C24" w:rsidRDefault="008B5253" w:rsidP="00B07DD6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EF7C24">
        <w:t>Dr.</w:t>
      </w:r>
    </w:p>
    <w:p w14:paraId="2806686F" w14:textId="77777777" w:rsidR="008B5253" w:rsidRPr="00EF7C24" w:rsidRDefault="008B5253" w:rsidP="00B07DD6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EF7C24">
        <w:t>Nr.</w:t>
      </w:r>
    </w:p>
    <w:p w14:paraId="18E11FC0" w14:textId="77777777" w:rsidR="008B5253" w:rsidRPr="008B5253" w:rsidRDefault="008B5253" w:rsidP="00B07DD6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Fr.</w:t>
      </w:r>
    </w:p>
    <w:p w14:paraId="0F8BCFC9" w14:textId="77777777" w:rsidR="008B5253" w:rsidRPr="008B5253" w:rsidRDefault="008B5253" w:rsidP="00B07DD6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proofErr w:type="spellStart"/>
      <w:r w:rsidRPr="008B5253">
        <w:rPr>
          <w:lang w:val="en-US"/>
        </w:rPr>
        <w:t>Rp</w:t>
      </w:r>
      <w:proofErr w:type="spellEnd"/>
      <w:r w:rsidRPr="008B5253">
        <w:rPr>
          <w:lang w:val="en-US"/>
        </w:rPr>
        <w:t>.</w:t>
      </w:r>
    </w:p>
    <w:p w14:paraId="01AF0CFE" w14:textId="77777777" w:rsidR="008B5253" w:rsidRPr="008B5253" w:rsidRDefault="008B5253" w:rsidP="00B07DD6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Co.</w:t>
      </w:r>
    </w:p>
    <w:p w14:paraId="33921DE1" w14:textId="77777777" w:rsidR="008B5253" w:rsidRPr="008B5253" w:rsidRDefault="008B5253" w:rsidP="00B07DD6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Cie.</w:t>
      </w:r>
    </w:p>
    <w:p w14:paraId="0790FDA9" w14:textId="77777777" w:rsidR="008B5253" w:rsidRPr="008B5253" w:rsidRDefault="008B5253" w:rsidP="00B07DD6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proofErr w:type="spellStart"/>
      <w:r w:rsidRPr="008B5253">
        <w:rPr>
          <w:lang w:val="en-US"/>
        </w:rPr>
        <w:t>Tsd</w:t>
      </w:r>
      <w:proofErr w:type="spellEnd"/>
      <w:r w:rsidRPr="008B5253">
        <w:rPr>
          <w:lang w:val="en-US"/>
        </w:rPr>
        <w:t>.</w:t>
      </w:r>
    </w:p>
    <w:p w14:paraId="605FFA5C" w14:textId="77777777" w:rsidR="008B5253" w:rsidRPr="008B5253" w:rsidRDefault="008B5253" w:rsidP="00B07DD6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Mio.</w:t>
      </w:r>
    </w:p>
    <w:p w14:paraId="5D147D94" w14:textId="77777777" w:rsidR="008B5253" w:rsidRPr="008B5253" w:rsidRDefault="008B5253" w:rsidP="00B07DD6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 xml:space="preserve">Mia. / </w:t>
      </w:r>
      <w:proofErr w:type="spellStart"/>
      <w:r w:rsidRPr="008B5253">
        <w:rPr>
          <w:lang w:val="en-US"/>
        </w:rPr>
        <w:t>Mrd</w:t>
      </w:r>
      <w:proofErr w:type="spellEnd"/>
      <w:r w:rsidRPr="008B5253">
        <w:rPr>
          <w:lang w:val="en-US"/>
        </w:rPr>
        <w:t>.</w:t>
      </w:r>
    </w:p>
    <w:p w14:paraId="2F779141" w14:textId="77777777" w:rsidR="008B5253" w:rsidRPr="008B5253" w:rsidRDefault="008B5253" w:rsidP="00B07DD6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bookmarkStart w:id="0" w:name="_GoBack"/>
      <w:bookmarkEnd w:id="0"/>
      <w:r w:rsidRPr="008B5253">
        <w:rPr>
          <w:lang w:val="en-US"/>
        </w:rPr>
        <w:t>u. U.</w:t>
      </w:r>
    </w:p>
    <w:p w14:paraId="3FF4F47C" w14:textId="77777777" w:rsidR="008B5253" w:rsidRPr="008B5253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SBB</w:t>
      </w:r>
    </w:p>
    <w:p w14:paraId="33541296" w14:textId="77777777" w:rsidR="008B5253" w:rsidRPr="008B5253" w:rsidRDefault="008B5253" w:rsidP="0071605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GAV</w:t>
      </w:r>
    </w:p>
    <w:p w14:paraId="3B59E0A8" w14:textId="77777777" w:rsidR="008B5253" w:rsidRPr="008B5253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CEO</w:t>
      </w:r>
    </w:p>
    <w:p w14:paraId="020C508C" w14:textId="77777777" w:rsidR="008B5253" w:rsidRPr="008B5253" w:rsidRDefault="008B5253" w:rsidP="0071605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PC</w:t>
      </w:r>
    </w:p>
    <w:p w14:paraId="2D7AB139" w14:textId="77777777" w:rsidR="008B5253" w:rsidRPr="00EF7C24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EF7C24">
        <w:t>AG</w:t>
      </w:r>
    </w:p>
    <w:p w14:paraId="56EDB18C" w14:textId="77777777" w:rsidR="008B5253" w:rsidRPr="00EF7C24" w:rsidRDefault="008B5253" w:rsidP="0071605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EF7C24">
        <w:t>PS</w:t>
      </w:r>
    </w:p>
    <w:p w14:paraId="77C13088" w14:textId="77777777" w:rsidR="008B5253" w:rsidRPr="00EF7C24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EF7C24">
        <w:t>NB</w:t>
      </w:r>
    </w:p>
    <w:p w14:paraId="496FC818" w14:textId="77777777" w:rsidR="008B5253" w:rsidRPr="00EF7C24" w:rsidRDefault="008B5253" w:rsidP="0071605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EF7C24">
        <w:t>GmbH</w:t>
      </w:r>
    </w:p>
    <w:p w14:paraId="605C0FC4" w14:textId="77777777" w:rsidR="008B5253" w:rsidRPr="00EF7C24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EF7C24">
        <w:t>SchKG</w:t>
      </w:r>
    </w:p>
    <w:p w14:paraId="46D5C43E" w14:textId="77777777" w:rsidR="008B5253" w:rsidRPr="00EF7C24" w:rsidRDefault="008B5253" w:rsidP="0071605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EF7C24">
        <w:t>Euro</w:t>
      </w:r>
    </w:p>
    <w:p w14:paraId="11D669E6" w14:textId="77777777" w:rsidR="008B5253" w:rsidRPr="008B5253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proofErr w:type="spellStart"/>
      <w:r w:rsidRPr="008B5253">
        <w:rPr>
          <w:lang w:val="en-US"/>
        </w:rPr>
        <w:t>Nato</w:t>
      </w:r>
      <w:proofErr w:type="spellEnd"/>
    </w:p>
    <w:p w14:paraId="69A95B31" w14:textId="77777777" w:rsidR="008B5253" w:rsidRPr="008B5253" w:rsidRDefault="008B5253" w:rsidP="0071605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proofErr w:type="spellStart"/>
      <w:r w:rsidRPr="008B5253">
        <w:rPr>
          <w:lang w:val="en-US"/>
        </w:rPr>
        <w:t>Olma</w:t>
      </w:r>
      <w:proofErr w:type="spellEnd"/>
    </w:p>
    <w:p w14:paraId="211C6150" w14:textId="77777777" w:rsidR="008B5253" w:rsidRPr="008B5253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Suva</w:t>
      </w:r>
    </w:p>
    <w:p w14:paraId="58CDECDD" w14:textId="77777777" w:rsidR="008B5253" w:rsidRPr="008B5253" w:rsidRDefault="008B5253" w:rsidP="0071605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DIN</w:t>
      </w:r>
    </w:p>
    <w:p w14:paraId="6F04B9F7" w14:textId="77777777" w:rsidR="008B5253" w:rsidRPr="008B5253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FIFA</w:t>
      </w:r>
    </w:p>
    <w:p w14:paraId="235F3736" w14:textId="77777777" w:rsidR="008B5253" w:rsidRPr="008B5253" w:rsidRDefault="008B5253" w:rsidP="00716051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lang w:val="en-US"/>
        </w:rPr>
      </w:pPr>
      <w:r w:rsidRPr="008B5253">
        <w:rPr>
          <w:lang w:val="en-US"/>
        </w:rPr>
        <w:t>PIN</w:t>
      </w:r>
    </w:p>
    <w:p w14:paraId="16D5DD79" w14:textId="77777777" w:rsidR="008B5253" w:rsidRPr="00EF7C24" w:rsidRDefault="008B5253" w:rsidP="00716051">
      <w:pPr>
        <w:cnfStyle w:val="000010100000" w:firstRow="0" w:lastRow="0" w:firstColumn="0" w:lastColumn="0" w:oddVBand="1" w:evenVBand="0" w:oddHBand="1" w:evenHBand="0" w:firstRowFirstColumn="0" w:firstRowLastColumn="0" w:lastRowFirstColumn="0" w:lastRowLastColumn="0"/>
      </w:pPr>
      <w:r w:rsidRPr="00EF7C24">
        <w:t>Fax</w:t>
      </w:r>
    </w:p>
    <w:p w14:paraId="455B8943" w14:textId="236910C8" w:rsidR="005D7DDD" w:rsidRDefault="008B5253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</w:pPr>
      <w:r w:rsidRPr="00EF7C24">
        <w:t>Uni</w:t>
      </w:r>
    </w:p>
    <w:sectPr w:rsidR="005D7DDD" w:rsidSect="000E75D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2FEDC" w14:textId="77777777" w:rsidR="000C34A8" w:rsidRDefault="000C34A8" w:rsidP="00A058A1">
      <w:r>
        <w:separator/>
      </w:r>
    </w:p>
  </w:endnote>
  <w:endnote w:type="continuationSeparator" w:id="0">
    <w:p w14:paraId="07E22D89" w14:textId="77777777" w:rsidR="000C34A8" w:rsidRDefault="000C34A8" w:rsidP="00A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44E6" w14:textId="0B0F1E25" w:rsidR="00A058A1" w:rsidRDefault="0018083D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F43B0CA" wp14:editId="696CB95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645910" cy="370205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de-DE"/>
                            </w:rPr>
                            <w:alias w:val="Datum"/>
                            <w:id w:val="77460930"/>
                            <w:placeholder>
                              <w:docPart w:val="3D92796BCEDC4FE3B1C38840C1375CDC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1A7231E" w14:textId="77777777" w:rsidR="00A058A1" w:rsidRDefault="00A058A1">
                              <w:pPr>
                                <w:rPr>
                                  <w:lang w:val="de-DE"/>
                                </w:rPr>
                              </w:pPr>
                              <w:r w:rsidRPr="00A47C22">
                                <w:rPr>
                                  <w:lang w:val="de-DE"/>
                                </w:rPr>
                                <w:t xml:space="preserve">Regeln für das Computerschreiben, Max Sager, Georges </w:t>
                              </w:r>
                              <w:proofErr w:type="spellStart"/>
                              <w:r w:rsidRPr="00A47C22">
                                <w:rPr>
                                  <w:lang w:val="de-DE"/>
                                </w:rPr>
                                <w:t>Thitiet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F43B0CA" id="Rectangle 7" o:spid="_x0000_s1028" style="position:absolute;margin-left:0;margin-top:0;width:523.3pt;height:29.15pt;z-index:25166438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" o:allowincell="f" filled="f" stroked="f">
              <v:textbox inset=",0">
                <w:txbxContent>
                  <w:sdt>
                    <w:sdtPr>
                      <w:rPr>
                        <w:lang w:val="de-DE"/>
                      </w:rPr>
                      <w:alias w:val="Datum"/>
                      <w:id w:val="77460930"/>
                      <w:placeholder>
                        <w:docPart w:val="3D92796BCEDC4FE3B1C38840C1375CDC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1A7231E" w14:textId="77777777" w:rsidR="00A058A1" w:rsidRDefault="00A058A1">
                        <w:pPr>
                          <w:rPr>
                            <w:lang w:val="de-DE"/>
                          </w:rPr>
                        </w:pPr>
                        <w:r w:rsidRPr="00A47C22">
                          <w:rPr>
                            <w:lang w:val="de-DE"/>
                          </w:rPr>
                          <w:t xml:space="preserve">Regeln für das Computerschreiben, Max Sager, Georges </w:t>
                        </w:r>
                        <w:proofErr w:type="spellStart"/>
                        <w:r w:rsidRPr="00A47C22">
                          <w:rPr>
                            <w:lang w:val="de-DE"/>
                          </w:rPr>
                          <w:t>Thitiet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E2075B" wp14:editId="79D6A3E5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348615"/>
              <wp:effectExtent l="0" t="0" r="13970" b="825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48615"/>
                        <a:chOff x="2820" y="4935"/>
                        <a:chExt cx="120" cy="1320"/>
                      </a:xfrm>
                    </wpg:grpSpPr>
                    <wps:wsp>
                      <wps:cNvPr id="2" name="AutoShape 4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567EF8D" id="Group 3" o:spid="_x0000_s1026" style="position:absolute;margin-left:-45.2pt;margin-top:0;width:6pt;height:27.45pt;z-index:251663360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820;top:4935;width:0;height:132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36Y78AAADaAAAADwAAAGRycy9kb3ducmV2LnhtbESPS6vCMBSE9xf8D+EI7q6pD0SqUfSi&#10;4tYHro/NsSk2J6XJtfXfG0FwOczMN8x82dpSPKj2hWMFg34CgjhzuuBcwfm0/Z2C8AFZY+mYFDzJ&#10;w3LR+Zljql3DB3ocQy4ihH2KCkwIVSqlzwxZ9H1XEUfv5mqLIco6l7rGJsJtKYdJMpEWC44LBiv6&#10;M5Tdj/9WwWVQUD7eXdcH06xGttpQ9pSkVK/brmYgArXhG/6091rBEN5X4g2Qix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O+36Y78AAADaAAAADwAAAAAAAAAAAAAAAACh&#10;AgAAZHJzL2Rvd25yZXYueG1sUEsFBgAAAAAEAAQA+QAAAI0DAAAAAA==&#10;" strokecolor="#ff388c [3204]"/>
              <v:shape id="AutoShape 5" o:spid="_x0000_s1028" type="#_x0000_t32" style="position:absolute;left:2880;top:4935;width:0;height:132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UoV/4vgAAANoAAAAPAAAAAAAAAAAAAAAAAKEC&#10;AABkcnMvZG93bnJldi54bWxQSwUGAAAAAAQABAD5AAAAjAMAAAAA&#10;" strokecolor="#ff388c [3204]"/>
              <v:shape id="AutoShape 6" o:spid="_x0000_s1029" type="#_x0000_t32" style="position:absolute;left:2940;top:4935;width:0;height:132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tIx4zAAAAA2gAAAA8AAAAAAAAAAAAAAAAA&#10;oQIAAGRycy9kb3ducmV2LnhtbFBLBQYAAAAABAAEAPkAAACOAwAAAAA=&#10;" strokecolor="#ff388c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77BC5" w14:textId="77777777" w:rsidR="000C34A8" w:rsidRDefault="000C34A8" w:rsidP="00A058A1">
      <w:r>
        <w:separator/>
      </w:r>
    </w:p>
  </w:footnote>
  <w:footnote w:type="continuationSeparator" w:id="0">
    <w:p w14:paraId="0163ED7A" w14:textId="77777777" w:rsidR="000C34A8" w:rsidRDefault="000C34A8" w:rsidP="00A05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230B8" w14:textId="5EF6F40F" w:rsidR="00A058A1" w:rsidRDefault="0018083D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6AF61C2" wp14:editId="74A7A87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645910" cy="17526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9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DCEE8" w14:textId="77777777" w:rsidR="00A058A1" w:rsidRDefault="00A058A1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Mit Designs in Word arbeiten, Tabellen erstellen und formatieren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F61C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3.3pt;height:13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" o:allowincell="f" filled="f" stroked="f">
              <v:textbox style="mso-fit-shape-to-text:t" inset=",0,,0">
                <w:txbxContent>
                  <w:p w14:paraId="555DCEE8" w14:textId="77777777" w:rsidR="00A058A1" w:rsidRDefault="00A058A1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Mit Designs in Word arbeiten, Tabellen erstellen und formatieren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46414B" wp14:editId="297D11D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457200" cy="17526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3A863" w14:textId="77777777" w:rsidR="00A058A1" w:rsidRDefault="00800981">
                          <w:pPr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 w:rsidR="00A058A1"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8B5253" w:rsidRPr="008B525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6414B" id="Text Box 1" o:spid="_x0000_s1027" type="#_x0000_t202" style="position:absolute;margin-left:0;margin-top:0;width:36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" o:allowincell="f" fillcolor="#ff388c [3204]" stroked="f">
              <v:textbox style="mso-fit-shape-to-text:t" inset=",0,,0">
                <w:txbxContent>
                  <w:p w14:paraId="0563A863" w14:textId="77777777" w:rsidR="00A058A1" w:rsidRDefault="00800981">
                    <w:pPr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 w:rsidR="00A058A1"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8B5253" w:rsidRPr="008B525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45FE6"/>
    <w:multiLevelType w:val="hybridMultilevel"/>
    <w:tmpl w:val="69DC7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DD"/>
    <w:rsid w:val="000C34A8"/>
    <w:rsid w:val="000E75D0"/>
    <w:rsid w:val="0018083D"/>
    <w:rsid w:val="005D7DDD"/>
    <w:rsid w:val="007E4D18"/>
    <w:rsid w:val="00800981"/>
    <w:rsid w:val="008B5253"/>
    <w:rsid w:val="009308E3"/>
    <w:rsid w:val="00A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C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7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7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7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7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5">
    <w:name w:val="Light List Accent 5"/>
    <w:basedOn w:val="NormaleTabelle"/>
    <w:uiPriority w:val="61"/>
    <w:rsid w:val="005D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E75D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75D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75D0"/>
    <w:rPr>
      <w:rFonts w:asciiTheme="majorHAnsi" w:eastAsiaTheme="majorEastAsia" w:hAnsiTheme="majorHAnsi" w:cstheme="majorBidi"/>
      <w:b/>
      <w:bCs/>
      <w:color w:val="FF388C" w:themeColor="accent1"/>
      <w:sz w:val="24"/>
      <w:szCs w:val="20"/>
      <w:lang w:eastAsia="de-DE"/>
    </w:rPr>
  </w:style>
  <w:style w:type="table" w:styleId="HelleListe-Akzent1">
    <w:name w:val="Light List Accent 1"/>
    <w:basedOn w:val="NormaleTabelle"/>
    <w:uiPriority w:val="61"/>
    <w:rsid w:val="000E7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058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58A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5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58A1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8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8A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E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2796BCEDC4FE3B1C38840C1375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C9352-5B1B-45EF-B7DA-ADF23B550718}"/>
      </w:docPartPr>
      <w:docPartBody>
        <w:p w:rsidR="00227AEC" w:rsidRDefault="00AF1FB6" w:rsidP="00AF1FB6">
          <w:pPr>
            <w:pStyle w:val="3D92796BCEDC4FE3B1C38840C1375CDC"/>
          </w:pPr>
          <w:r>
            <w:rPr>
              <w:lang w:val="de-DE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1FB6"/>
    <w:rsid w:val="00227AEC"/>
    <w:rsid w:val="00AF1FB6"/>
    <w:rsid w:val="00B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7A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3EBA01D01942CA95CDBB16A6BA44B4">
    <w:name w:val="4E3EBA01D01942CA95CDBB16A6BA44B4"/>
    <w:rsid w:val="00AF1FB6"/>
  </w:style>
  <w:style w:type="paragraph" w:customStyle="1" w:styleId="7E3FF690CEE34286933670AC2A10407C">
    <w:name w:val="7E3FF690CEE34286933670AC2A10407C"/>
    <w:rsid w:val="00AF1FB6"/>
  </w:style>
  <w:style w:type="paragraph" w:customStyle="1" w:styleId="3D92796BCEDC4FE3B1C38840C1375CDC">
    <w:name w:val="3D92796BCEDC4FE3B1C38840C1375CDC"/>
    <w:rsid w:val="00AF1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Regeln für das Computerschreiben, Max Sager, Georges Thitiet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Macintosh Word</Application>
  <DocSecurity>0</DocSecurity>
  <Lines>1</Lines>
  <Paragraphs>1</Paragraphs>
  <ScaleCrop>false</ScaleCrop>
  <Company> 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Regeln für das Computerschreiben, Max Sager, Georges Thitiet</dc:title>
  <dc:subject/>
  <dc:creator>Studierender</dc:creator>
  <cp:keywords/>
  <dc:description/>
  <cp:lastModifiedBy>Cristina Nezel</cp:lastModifiedBy>
  <cp:revision>3</cp:revision>
  <dcterms:created xsi:type="dcterms:W3CDTF">2017-11-12T21:13:00Z</dcterms:created>
  <dcterms:modified xsi:type="dcterms:W3CDTF">2017-11-12T21:19:00Z</dcterms:modified>
</cp:coreProperties>
</file>