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263C8" w14:textId="77777777" w:rsidR="0066129F" w:rsidRPr="008A6707" w:rsidRDefault="00B72DD9" w:rsidP="008A6707">
      <w:bookmarkStart w:id="0" w:name="_GoBack"/>
      <w:bookmarkEnd w:id="0"/>
      <w:r w:rsidRPr="008A6707">
        <w:t>Projekt G1i, Sommersemester 2010/2011</w:t>
      </w:r>
    </w:p>
    <w:p w14:paraId="475ADE66" w14:textId="77777777" w:rsidR="0066129F" w:rsidRPr="008A6707" w:rsidRDefault="007C2811" w:rsidP="008A6707">
      <w:r w:rsidRPr="008A6707">
        <w:t>Auftrag</w:t>
      </w:r>
    </w:p>
    <w:p w14:paraId="0412DABB" w14:textId="77777777" w:rsidR="00B72DD9" w:rsidRPr="005428CC" w:rsidRDefault="0066129F" w:rsidP="008A6707">
      <w:pPr>
        <w:rPr>
          <w:sz w:val="20"/>
          <w:szCs w:val="20"/>
        </w:rPr>
      </w:pPr>
      <w:r w:rsidRPr="005428CC">
        <w:rPr>
          <w:sz w:val="20"/>
          <w:szCs w:val="20"/>
        </w:rPr>
        <w:t>Sie bearbeiten zu zweit ein Thema aus dem Bereich des Deutschunterrichts. Dieses Thema bildet die Grundlage für Nachforschungen, die zu folgenden Produkten führen sollen:</w:t>
      </w:r>
    </w:p>
    <w:p w14:paraId="625DEC15" w14:textId="77777777" w:rsidR="00B72DD9" w:rsidRPr="005428CC" w:rsidRDefault="0066129F" w:rsidP="008A6707">
      <w:pPr>
        <w:rPr>
          <w:sz w:val="20"/>
          <w:szCs w:val="20"/>
        </w:rPr>
      </w:pPr>
      <w:r w:rsidRPr="005428CC">
        <w:rPr>
          <w:sz w:val="20"/>
          <w:szCs w:val="20"/>
        </w:rPr>
        <w:t>ei</w:t>
      </w:r>
      <w:r w:rsidR="005C4F84" w:rsidRPr="005428CC">
        <w:rPr>
          <w:sz w:val="20"/>
          <w:szCs w:val="20"/>
        </w:rPr>
        <w:t>n 4-seitiges Faltblat</w:t>
      </w:r>
      <w:r w:rsidR="00B72DD9" w:rsidRPr="005428CC">
        <w:rPr>
          <w:sz w:val="20"/>
          <w:szCs w:val="20"/>
        </w:rPr>
        <w:t>t</w:t>
      </w:r>
    </w:p>
    <w:p w14:paraId="4836CBA7" w14:textId="77777777" w:rsidR="0066129F" w:rsidRPr="005428CC" w:rsidRDefault="0066129F" w:rsidP="008A6707">
      <w:pPr>
        <w:rPr>
          <w:sz w:val="20"/>
          <w:szCs w:val="20"/>
        </w:rPr>
      </w:pPr>
      <w:r w:rsidRPr="005428CC">
        <w:rPr>
          <w:sz w:val="20"/>
          <w:szCs w:val="20"/>
        </w:rPr>
        <w:t>eine Powerpoi</w:t>
      </w:r>
      <w:r w:rsidR="007C2811" w:rsidRPr="005428CC">
        <w:rPr>
          <w:sz w:val="20"/>
          <w:szCs w:val="20"/>
        </w:rPr>
        <w:t>nt-Präsentation</w:t>
      </w:r>
    </w:p>
    <w:p w14:paraId="792FA054" w14:textId="77777777" w:rsidR="00162717" w:rsidRPr="005428CC" w:rsidRDefault="0066129F" w:rsidP="008A6707">
      <w:pPr>
        <w:rPr>
          <w:sz w:val="20"/>
          <w:szCs w:val="20"/>
        </w:rPr>
      </w:pPr>
      <w:r w:rsidRPr="005428CC">
        <w:rPr>
          <w:sz w:val="20"/>
          <w:szCs w:val="20"/>
        </w:rPr>
        <w:t xml:space="preserve">Die Faltblätter werden für alle gedruckt und digital </w:t>
      </w:r>
      <w:r w:rsidR="005D1813" w:rsidRPr="005428CC">
        <w:rPr>
          <w:sz w:val="20"/>
          <w:szCs w:val="20"/>
        </w:rPr>
        <w:t xml:space="preserve">(als PDF-Dokument) </w:t>
      </w:r>
      <w:r w:rsidRPr="005428CC">
        <w:rPr>
          <w:sz w:val="20"/>
          <w:szCs w:val="20"/>
        </w:rPr>
        <w:t>zur Verfügung gestellt; so entsteht ein „Nachschlagewerk“ zum Deutschunterricht, das Sie bis zur Matur brauchen können.</w:t>
      </w:r>
      <w:r w:rsidR="005C4F84" w:rsidRPr="005428CC">
        <w:rPr>
          <w:sz w:val="20"/>
          <w:szCs w:val="20"/>
        </w:rPr>
        <w:t xml:space="preserve"> Ihr Zielpublikum sind interessierte Mittelschülerinnen und Mittelschüler ab dem 10. Schuljahr.</w:t>
      </w:r>
    </w:p>
    <w:p w14:paraId="3326AE7A" w14:textId="77777777" w:rsidR="00B72DD9" w:rsidRPr="005428CC" w:rsidRDefault="00162717" w:rsidP="008A6707">
      <w:pPr>
        <w:rPr>
          <w:sz w:val="20"/>
          <w:szCs w:val="20"/>
        </w:rPr>
      </w:pPr>
      <w:r w:rsidRPr="005428CC">
        <w:rPr>
          <w:sz w:val="20"/>
          <w:szCs w:val="20"/>
        </w:rPr>
        <w:t>Mit der Powerpoint-Präsentation geben Sie der Klasse einen kurzen Einblick in Ihr Thema.</w:t>
      </w:r>
    </w:p>
    <w:p w14:paraId="6E0050D0" w14:textId="77777777" w:rsidR="007C2811" w:rsidRPr="008A6707" w:rsidRDefault="007C2811" w:rsidP="008A6707">
      <w:r w:rsidRPr="008A6707">
        <w:t>Rahmenbedingungen</w:t>
      </w:r>
    </w:p>
    <w:p w14:paraId="1D293B3E" w14:textId="77777777" w:rsidR="0066129F" w:rsidRPr="008A6707" w:rsidRDefault="007C2811" w:rsidP="008A6707">
      <w:r w:rsidRPr="008A6707">
        <w:t>Faltblatt:</w:t>
      </w:r>
    </w:p>
    <w:p w14:paraId="51D280C8" w14:textId="77777777" w:rsidR="0066129F" w:rsidRPr="005428CC" w:rsidRDefault="005C4F84" w:rsidP="008A6707">
      <w:pPr>
        <w:rPr>
          <w:sz w:val="20"/>
          <w:szCs w:val="20"/>
        </w:rPr>
      </w:pPr>
      <w:r w:rsidRPr="005428CC">
        <w:rPr>
          <w:sz w:val="20"/>
          <w:szCs w:val="20"/>
        </w:rPr>
        <w:t>Inhalt und Gestaltung sind relativ frei, allerdings gelten folgende Richtlinien:</w:t>
      </w:r>
    </w:p>
    <w:p w14:paraId="13A34888" w14:textId="77777777" w:rsidR="005C4F84" w:rsidRPr="005428CC" w:rsidRDefault="00216AD6" w:rsidP="008A6707">
      <w:pPr>
        <w:rPr>
          <w:sz w:val="20"/>
          <w:szCs w:val="20"/>
        </w:rPr>
      </w:pPr>
      <w:r w:rsidRPr="005428CC">
        <w:rPr>
          <w:sz w:val="20"/>
          <w:szCs w:val="20"/>
        </w:rPr>
        <w:t>Kommentierte Link-Liste: Sie</w:t>
      </w:r>
      <w:r w:rsidR="005C4F84" w:rsidRPr="005428CC">
        <w:rPr>
          <w:sz w:val="20"/>
          <w:szCs w:val="20"/>
        </w:rPr>
        <w:t xml:space="preserve"> umfas</w:t>
      </w:r>
      <w:r w:rsidRPr="005428CC">
        <w:rPr>
          <w:sz w:val="20"/>
          <w:szCs w:val="20"/>
        </w:rPr>
        <w:t>st mindestens 6 Hinweise auf aufschlussreiche Webseiten.</w:t>
      </w:r>
      <w:r w:rsidR="005C4F84" w:rsidRPr="005428CC">
        <w:rPr>
          <w:sz w:val="20"/>
          <w:szCs w:val="20"/>
        </w:rPr>
        <w:t xml:space="preserve"> Der Kommentar bezieht sich (a) auf das Was (= Inhalt) und (b) auf das Wie (= Darstellung, Sprache, Benutzerfreundlichkeit). Absicht des Kommentars: Interessierte sollen sich ei</w:t>
      </w:r>
      <w:r w:rsidR="00B72DD9" w:rsidRPr="005428CC">
        <w:rPr>
          <w:sz w:val="20"/>
          <w:szCs w:val="20"/>
        </w:rPr>
        <w:t>n ungefähres Bild</w:t>
      </w:r>
      <w:r w:rsidR="005C4F84" w:rsidRPr="005428CC">
        <w:rPr>
          <w:sz w:val="20"/>
          <w:szCs w:val="20"/>
        </w:rPr>
        <w:t xml:space="preserve"> </w:t>
      </w:r>
      <w:r w:rsidR="00B72DD9" w:rsidRPr="005428CC">
        <w:rPr>
          <w:sz w:val="20"/>
          <w:szCs w:val="20"/>
        </w:rPr>
        <w:t xml:space="preserve">von </w:t>
      </w:r>
      <w:r w:rsidR="005C4F84" w:rsidRPr="005428CC">
        <w:rPr>
          <w:sz w:val="20"/>
          <w:szCs w:val="20"/>
        </w:rPr>
        <w:t>der Site mach</w:t>
      </w:r>
      <w:r w:rsidR="00B72DD9" w:rsidRPr="005428CC">
        <w:rPr>
          <w:sz w:val="20"/>
          <w:szCs w:val="20"/>
        </w:rPr>
        <w:t>en</w:t>
      </w:r>
      <w:r w:rsidR="005C4F84" w:rsidRPr="005428CC">
        <w:rPr>
          <w:sz w:val="20"/>
          <w:szCs w:val="20"/>
        </w:rPr>
        <w:t xml:space="preserve"> können.</w:t>
      </w:r>
    </w:p>
    <w:p w14:paraId="7A225501" w14:textId="77777777" w:rsidR="00216AD6" w:rsidRPr="005428CC" w:rsidRDefault="00216AD6" w:rsidP="008A6707">
      <w:pPr>
        <w:rPr>
          <w:sz w:val="20"/>
          <w:szCs w:val="20"/>
        </w:rPr>
      </w:pPr>
      <w:r w:rsidRPr="005428CC">
        <w:rPr>
          <w:sz w:val="20"/>
          <w:szCs w:val="20"/>
        </w:rPr>
        <w:t xml:space="preserve">Zitate: </w:t>
      </w:r>
      <w:r w:rsidR="008A6707" w:rsidRPr="005428CC">
        <w:rPr>
          <w:sz w:val="20"/>
          <w:szCs w:val="20"/>
        </w:rPr>
        <w:t xml:space="preserve"> </w:t>
      </w:r>
      <w:r w:rsidRPr="005428CC">
        <w:rPr>
          <w:sz w:val="20"/>
          <w:szCs w:val="20"/>
        </w:rPr>
        <w:t xml:space="preserve">Es ist sinnvoll, fremde Texte (aus Büchern, aus dem Netz) zu verwenden. Sie müssen als Zitate erkennbar sein. Das </w:t>
      </w:r>
      <w:proofErr w:type="spellStart"/>
      <w:r w:rsidRPr="005428CC">
        <w:rPr>
          <w:sz w:val="20"/>
          <w:szCs w:val="20"/>
        </w:rPr>
        <w:t>heisst</w:t>
      </w:r>
      <w:proofErr w:type="spellEnd"/>
      <w:r w:rsidRPr="005428CC">
        <w:rPr>
          <w:sz w:val="20"/>
          <w:szCs w:val="20"/>
        </w:rPr>
        <w:t>, sie erscheinen in Anführungszeichen (kurze Zitate) oder in Kursivschrift (bei Zitaten im Umfang von einem Absatz ode</w:t>
      </w:r>
      <w:r w:rsidR="005D712A" w:rsidRPr="005428CC">
        <w:rPr>
          <w:sz w:val="20"/>
          <w:szCs w:val="20"/>
        </w:rPr>
        <w:t xml:space="preserve">r mehr) mit Angabe der Quellen. </w:t>
      </w:r>
      <w:r w:rsidRPr="005428CC">
        <w:rPr>
          <w:sz w:val="20"/>
          <w:szCs w:val="20"/>
        </w:rPr>
        <w:t>Mindestens die Hälfte des Gesamttextes (inkl. Link-Liste) soll von Ihnen selber verfasst sein.</w:t>
      </w:r>
    </w:p>
    <w:p w14:paraId="12241222" w14:textId="77777777" w:rsidR="00216AD6" w:rsidRPr="005428CC" w:rsidRDefault="00216AD6" w:rsidP="008A6707">
      <w:pPr>
        <w:rPr>
          <w:sz w:val="20"/>
          <w:szCs w:val="20"/>
        </w:rPr>
      </w:pPr>
      <w:r w:rsidRPr="005428CC">
        <w:rPr>
          <w:sz w:val="20"/>
          <w:szCs w:val="20"/>
        </w:rPr>
        <w:t>Illustration: Das Faltblatt enthält mindestens zwei in den Text eingefügte Illustrationen (Bilder, Grafiken) entweder direkt aus dem Internet oder via Scanner. Dazu gehören d</w:t>
      </w:r>
      <w:r w:rsidR="005D1813" w:rsidRPr="005428CC">
        <w:rPr>
          <w:sz w:val="20"/>
          <w:szCs w:val="20"/>
        </w:rPr>
        <w:t xml:space="preserve">ie Quellen zu den Illustrationen und, wenn nötig, </w:t>
      </w:r>
      <w:r w:rsidRPr="005428CC">
        <w:rPr>
          <w:sz w:val="20"/>
          <w:szCs w:val="20"/>
        </w:rPr>
        <w:t>aussagekräftige Legenden.</w:t>
      </w:r>
    </w:p>
    <w:p w14:paraId="0CD8651E" w14:textId="77777777" w:rsidR="005D1813" w:rsidRPr="005428CC" w:rsidRDefault="00216AD6" w:rsidP="008A6707">
      <w:pPr>
        <w:rPr>
          <w:sz w:val="20"/>
          <w:szCs w:val="20"/>
        </w:rPr>
      </w:pPr>
      <w:r w:rsidRPr="005428CC">
        <w:rPr>
          <w:sz w:val="20"/>
          <w:szCs w:val="20"/>
        </w:rPr>
        <w:t>Darstell</w:t>
      </w:r>
      <w:r w:rsidR="00207FE9" w:rsidRPr="005428CC">
        <w:rPr>
          <w:sz w:val="20"/>
          <w:szCs w:val="20"/>
        </w:rPr>
        <w:t>ung, Layout:</w:t>
      </w:r>
      <w:r w:rsidR="005D712A" w:rsidRPr="005428CC">
        <w:rPr>
          <w:sz w:val="20"/>
          <w:szCs w:val="20"/>
        </w:rPr>
        <w:t xml:space="preserve"> mindestens</w:t>
      </w:r>
      <w:r w:rsidR="005D1813" w:rsidRPr="005428CC">
        <w:rPr>
          <w:sz w:val="20"/>
          <w:szCs w:val="20"/>
        </w:rPr>
        <w:t xml:space="preserve"> </w:t>
      </w:r>
      <w:r w:rsidRPr="005428CC">
        <w:rPr>
          <w:sz w:val="20"/>
          <w:szCs w:val="20"/>
        </w:rPr>
        <w:t xml:space="preserve">2-spaltig; </w:t>
      </w:r>
      <w:proofErr w:type="spellStart"/>
      <w:r w:rsidRPr="005428CC">
        <w:rPr>
          <w:sz w:val="20"/>
          <w:szCs w:val="20"/>
        </w:rPr>
        <w:t>Schrift</w:t>
      </w:r>
      <w:r w:rsidR="005D1813" w:rsidRPr="005428CC">
        <w:rPr>
          <w:sz w:val="20"/>
          <w:szCs w:val="20"/>
        </w:rPr>
        <w:t>grösse</w:t>
      </w:r>
      <w:proofErr w:type="spellEnd"/>
      <w:r w:rsidR="005D1813" w:rsidRPr="005428CC">
        <w:rPr>
          <w:sz w:val="20"/>
          <w:szCs w:val="20"/>
        </w:rPr>
        <w:t xml:space="preserve"> </w:t>
      </w:r>
      <w:r w:rsidR="00B72DD9" w:rsidRPr="005428CC">
        <w:rPr>
          <w:sz w:val="20"/>
          <w:szCs w:val="20"/>
        </w:rPr>
        <w:t>(</w:t>
      </w:r>
      <w:r w:rsidR="005D1813" w:rsidRPr="005428CC">
        <w:rPr>
          <w:sz w:val="20"/>
          <w:szCs w:val="20"/>
        </w:rPr>
        <w:t>des Normaltextes</w:t>
      </w:r>
      <w:r w:rsidR="00B72DD9" w:rsidRPr="005428CC">
        <w:rPr>
          <w:sz w:val="20"/>
          <w:szCs w:val="20"/>
        </w:rPr>
        <w:t>)</w:t>
      </w:r>
      <w:r w:rsidR="005D1813" w:rsidRPr="005428CC">
        <w:rPr>
          <w:sz w:val="20"/>
          <w:szCs w:val="20"/>
        </w:rPr>
        <w:t xml:space="preserve"> 12</w:t>
      </w:r>
      <w:r w:rsidRPr="005428CC">
        <w:rPr>
          <w:sz w:val="20"/>
          <w:szCs w:val="20"/>
        </w:rPr>
        <w:t xml:space="preserve"> Punkt; höchstens zwei verschiedene Schriften verwenden; im Normalfall keine Unt</w:t>
      </w:r>
      <w:r w:rsidR="005D1813" w:rsidRPr="005428CC">
        <w:rPr>
          <w:sz w:val="20"/>
          <w:szCs w:val="20"/>
        </w:rPr>
        <w:t>erstreichungen verwenden;</w:t>
      </w:r>
      <w:r w:rsidRPr="005428CC">
        <w:rPr>
          <w:sz w:val="20"/>
          <w:szCs w:val="20"/>
        </w:rPr>
        <w:t xml:space="preserve"> Na</w:t>
      </w:r>
      <w:r w:rsidR="005D1813" w:rsidRPr="005428CC">
        <w:rPr>
          <w:sz w:val="20"/>
          <w:szCs w:val="20"/>
        </w:rPr>
        <w:t>me</w:t>
      </w:r>
      <w:r w:rsidR="005D712A" w:rsidRPr="005428CC">
        <w:rPr>
          <w:sz w:val="20"/>
          <w:szCs w:val="20"/>
        </w:rPr>
        <w:t xml:space="preserve">n der Verfasser und </w:t>
      </w:r>
      <w:r w:rsidR="005D1813" w:rsidRPr="005428CC">
        <w:rPr>
          <w:sz w:val="20"/>
          <w:szCs w:val="20"/>
        </w:rPr>
        <w:t>Datum</w:t>
      </w:r>
      <w:r w:rsidR="005D712A" w:rsidRPr="005428CC">
        <w:rPr>
          <w:sz w:val="20"/>
          <w:szCs w:val="20"/>
        </w:rPr>
        <w:t xml:space="preserve"> an geeignetem Ort platzieren</w:t>
      </w:r>
      <w:r w:rsidR="001B64E6" w:rsidRPr="005428CC">
        <w:rPr>
          <w:sz w:val="20"/>
          <w:szCs w:val="20"/>
        </w:rPr>
        <w:t>.</w:t>
      </w:r>
    </w:p>
    <w:p w14:paraId="64ABDD4E" w14:textId="77777777" w:rsidR="00162717" w:rsidRPr="005428CC" w:rsidRDefault="005D1813" w:rsidP="008A6707">
      <w:pPr>
        <w:rPr>
          <w:sz w:val="20"/>
          <w:szCs w:val="20"/>
        </w:rPr>
      </w:pPr>
      <w:r w:rsidRPr="005428CC">
        <w:rPr>
          <w:sz w:val="20"/>
          <w:szCs w:val="20"/>
        </w:rPr>
        <w:t xml:space="preserve">Das Layout soll übersichtlich sein und den Inhalt </w:t>
      </w:r>
      <w:proofErr w:type="spellStart"/>
      <w:r w:rsidRPr="005428CC">
        <w:rPr>
          <w:sz w:val="20"/>
          <w:szCs w:val="20"/>
        </w:rPr>
        <w:t>zweckmässig</w:t>
      </w:r>
      <w:proofErr w:type="spellEnd"/>
      <w:r w:rsidRPr="005428CC">
        <w:rPr>
          <w:sz w:val="20"/>
          <w:szCs w:val="20"/>
        </w:rPr>
        <w:t xml:space="preserve"> unterstützen.</w:t>
      </w:r>
    </w:p>
    <w:p w14:paraId="3055D606" w14:textId="77777777" w:rsidR="005F6426" w:rsidRPr="008A6707" w:rsidRDefault="00162717" w:rsidP="008A6707">
      <w:r w:rsidRPr="008A6707">
        <w:t>Powerpoint-Präsentation:</w:t>
      </w:r>
    </w:p>
    <w:p w14:paraId="6800721A" w14:textId="77777777" w:rsidR="00DF224D" w:rsidRPr="005428CC" w:rsidRDefault="005D712A" w:rsidP="008A6707">
      <w:pPr>
        <w:rPr>
          <w:sz w:val="20"/>
          <w:szCs w:val="20"/>
        </w:rPr>
      </w:pPr>
      <w:r w:rsidRPr="005428CC">
        <w:rPr>
          <w:sz w:val="20"/>
          <w:szCs w:val="20"/>
        </w:rPr>
        <w:t>Dauer: 5 Minuten.</w:t>
      </w:r>
    </w:p>
    <w:p w14:paraId="74264C0C" w14:textId="77777777" w:rsidR="005F6426" w:rsidRPr="005428CC" w:rsidRDefault="005D712A" w:rsidP="008A6707">
      <w:pPr>
        <w:rPr>
          <w:sz w:val="20"/>
          <w:szCs w:val="20"/>
        </w:rPr>
      </w:pPr>
      <w:r w:rsidRPr="005428CC">
        <w:rPr>
          <w:sz w:val="20"/>
          <w:szCs w:val="20"/>
        </w:rPr>
        <w:t>Durch Powerpoint unterstützter, rhetorisch ansprechender Kurzvortrag zum eigenen Thema vor der ganzen</w:t>
      </w:r>
      <w:r w:rsidR="007C2811" w:rsidRPr="005428CC">
        <w:rPr>
          <w:sz w:val="20"/>
          <w:szCs w:val="20"/>
        </w:rPr>
        <w:t xml:space="preserve"> Klasse.</w:t>
      </w:r>
    </w:p>
    <w:p w14:paraId="7C406B2E" w14:textId="77777777" w:rsidR="005D1813" w:rsidRPr="005428CC" w:rsidRDefault="005F6426" w:rsidP="008A6707">
      <w:pPr>
        <w:rPr>
          <w:sz w:val="20"/>
          <w:szCs w:val="20"/>
        </w:rPr>
      </w:pPr>
      <w:r w:rsidRPr="005428CC">
        <w:rPr>
          <w:sz w:val="20"/>
          <w:szCs w:val="20"/>
        </w:rPr>
        <w:t>Bewertet werden</w:t>
      </w:r>
      <w:r w:rsidR="00B72DD9" w:rsidRPr="005428CC">
        <w:rPr>
          <w:sz w:val="20"/>
          <w:szCs w:val="20"/>
        </w:rPr>
        <w:t xml:space="preserve"> die Konzepte, die Faltblätter </w:t>
      </w:r>
      <w:r w:rsidRPr="005428CC">
        <w:rPr>
          <w:sz w:val="20"/>
          <w:szCs w:val="20"/>
        </w:rPr>
        <w:t>und die Powerpoint-Präsentationen.</w:t>
      </w:r>
    </w:p>
    <w:sectPr w:rsidR="005D1813" w:rsidRPr="005428CC" w:rsidSect="00741EC4">
      <w:headerReference w:type="default" r:id="rId7"/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4320F" w14:textId="77777777" w:rsidR="001353CE" w:rsidRDefault="001353CE" w:rsidP="0069447A">
      <w:r>
        <w:separator/>
      </w:r>
    </w:p>
  </w:endnote>
  <w:endnote w:type="continuationSeparator" w:id="0">
    <w:p w14:paraId="72C89BEF" w14:textId="77777777" w:rsidR="001353CE" w:rsidRDefault="001353CE" w:rsidP="0069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81D36" w14:textId="77777777" w:rsidR="001353CE" w:rsidRDefault="001353CE" w:rsidP="0069447A">
      <w:r>
        <w:separator/>
      </w:r>
    </w:p>
  </w:footnote>
  <w:footnote w:type="continuationSeparator" w:id="0">
    <w:p w14:paraId="4D5D9147" w14:textId="77777777" w:rsidR="001353CE" w:rsidRDefault="001353CE" w:rsidP="006944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D5025" w14:textId="77777777" w:rsidR="00741EC4" w:rsidRPr="00B72DD9" w:rsidRDefault="00741EC4" w:rsidP="00B72DD9">
    <w:pPr>
      <w:pStyle w:val="Kopfzeile"/>
      <w:pBdr>
        <w:bottom w:val="single" w:sz="4" w:space="4" w:color="auto"/>
      </w:pBdr>
      <w:rPr>
        <w:sz w:val="20"/>
      </w:rPr>
    </w:pPr>
    <w:r>
      <w:rPr>
        <w:sz w:val="20"/>
      </w:rPr>
      <w:t>Informatik, Deutsch</w:t>
    </w:r>
    <w:r>
      <w:rPr>
        <w:sz w:val="20"/>
      </w:rPr>
      <w:tab/>
    </w:r>
    <w:r>
      <w:rPr>
        <w:sz w:val="20"/>
      </w:rPr>
      <w:tab/>
    </w:r>
    <w:proofErr w:type="spellStart"/>
    <w:r>
      <w:rPr>
        <w:sz w:val="20"/>
      </w:rPr>
      <w:t>NeC</w:t>
    </w:r>
    <w:proofErr w:type="spellEnd"/>
    <w:r>
      <w:rPr>
        <w:sz w:val="20"/>
      </w:rPr>
      <w:t>/</w:t>
    </w:r>
    <w:proofErr w:type="spellStart"/>
    <w:r>
      <w:rPr>
        <w:sz w:val="20"/>
      </w:rPr>
      <w:t>JuB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D6EB8"/>
    <w:multiLevelType w:val="hybridMultilevel"/>
    <w:tmpl w:val="B17A3606"/>
    <w:lvl w:ilvl="0" w:tplc="F57425E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C3BB9"/>
    <w:multiLevelType w:val="hybridMultilevel"/>
    <w:tmpl w:val="2E222A80"/>
    <w:lvl w:ilvl="0" w:tplc="78944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B3AEC"/>
    <w:multiLevelType w:val="multilevel"/>
    <w:tmpl w:val="B17A3606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D39DE"/>
    <w:multiLevelType w:val="hybridMultilevel"/>
    <w:tmpl w:val="7578F246"/>
    <w:lvl w:ilvl="0" w:tplc="280CD9F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21A9E"/>
    <w:multiLevelType w:val="hybridMultilevel"/>
    <w:tmpl w:val="B554C676"/>
    <w:lvl w:ilvl="0" w:tplc="5D584C6A">
      <w:start w:val="1"/>
      <w:numFmt w:val="bullet"/>
      <w:lvlText w:val="●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9F"/>
    <w:rsid w:val="001353CE"/>
    <w:rsid w:val="00162717"/>
    <w:rsid w:val="00191D62"/>
    <w:rsid w:val="001B64E6"/>
    <w:rsid w:val="00207FE9"/>
    <w:rsid w:val="00216AD6"/>
    <w:rsid w:val="003B1721"/>
    <w:rsid w:val="004771B8"/>
    <w:rsid w:val="005428CC"/>
    <w:rsid w:val="005C4F84"/>
    <w:rsid w:val="005D1813"/>
    <w:rsid w:val="005D712A"/>
    <w:rsid w:val="005F6426"/>
    <w:rsid w:val="0066129F"/>
    <w:rsid w:val="00666E7C"/>
    <w:rsid w:val="0069447A"/>
    <w:rsid w:val="00712C0F"/>
    <w:rsid w:val="00741EC4"/>
    <w:rsid w:val="007A636C"/>
    <w:rsid w:val="007C2811"/>
    <w:rsid w:val="008A6707"/>
    <w:rsid w:val="009F21E3"/>
    <w:rsid w:val="00A14F5B"/>
    <w:rsid w:val="00AA6554"/>
    <w:rsid w:val="00AE1404"/>
    <w:rsid w:val="00B72DD9"/>
    <w:rsid w:val="00DF224D"/>
    <w:rsid w:val="00E95E13"/>
    <w:rsid w:val="00F26B66"/>
    <w:rsid w:val="00FB2B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3E2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7409E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6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A65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A65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12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72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2DD9"/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unhideWhenUsed/>
    <w:rsid w:val="00B72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72DD9"/>
    <w:rPr>
      <w:rFonts w:ascii="Arial" w:hAnsi="Aria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A65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A6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6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1941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Zuhause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cp:lastModifiedBy>Cristina Nezel</cp:lastModifiedBy>
  <cp:revision>2</cp:revision>
  <dcterms:created xsi:type="dcterms:W3CDTF">2017-11-30T06:28:00Z</dcterms:created>
  <dcterms:modified xsi:type="dcterms:W3CDTF">2017-11-30T06:28:00Z</dcterms:modified>
</cp:coreProperties>
</file>