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08923" w14:textId="77777777" w:rsidR="00984B1E" w:rsidRPr="00D50F52" w:rsidRDefault="00DF47AF" w:rsidP="00D50F52">
      <w:pPr>
        <w:spacing w:after="12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0F52">
        <w:rPr>
          <w:rFonts w:ascii="Times New Roman" w:hAnsi="Times New Roman" w:cs="Times New Roman"/>
          <w:b/>
          <w:sz w:val="28"/>
          <w:szCs w:val="28"/>
        </w:rPr>
        <w:t>Diamant-Fräse</w:t>
      </w:r>
      <w:r w:rsidR="000D219F">
        <w:rPr>
          <w:rFonts w:ascii="Times New Roman" w:hAnsi="Times New Roman" w:cs="Times New Roman"/>
          <w:b/>
          <w:sz w:val="28"/>
          <w:szCs w:val="28"/>
        </w:rPr>
        <w:t>r</w:t>
      </w:r>
    </w:p>
    <w:tbl>
      <w:tblPr>
        <w:tblStyle w:val="Tabellenraster"/>
        <w:tblW w:w="24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1268"/>
        <w:gridCol w:w="1267"/>
      </w:tblGrid>
      <w:tr w:rsidR="00DD6946" w:rsidRPr="00D50F52" w14:paraId="32CC64AA" w14:textId="77777777" w:rsidTr="00DF47AF">
        <w:trPr>
          <w:trHeight w:val="340"/>
        </w:trPr>
        <w:tc>
          <w:tcPr>
            <w:tcW w:w="2223" w:type="pct"/>
            <w:vAlign w:val="center"/>
            <w:hideMark/>
          </w:tcPr>
          <w:p w14:paraId="3509E56C" w14:textId="77777777" w:rsidR="00DD6946" w:rsidRPr="00D50F52" w:rsidRDefault="00DD6946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1389" w:type="pct"/>
            <w:vAlign w:val="center"/>
            <w:hideMark/>
          </w:tcPr>
          <w:p w14:paraId="57B334AD" w14:textId="77777777" w:rsidR="00DD6946" w:rsidRPr="00D50F52" w:rsidRDefault="00DD6946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DF 35</w:t>
            </w:r>
          </w:p>
        </w:tc>
        <w:tc>
          <w:tcPr>
            <w:tcW w:w="1389" w:type="pct"/>
            <w:vAlign w:val="center"/>
          </w:tcPr>
          <w:p w14:paraId="10F8C5E4" w14:textId="77777777" w:rsidR="00DD6946" w:rsidRPr="00D50F52" w:rsidRDefault="00DD6946" w:rsidP="00DF47AF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DF 45</w:t>
            </w:r>
          </w:p>
        </w:tc>
      </w:tr>
      <w:tr w:rsidR="00DD6946" w:rsidRPr="00D50F52" w14:paraId="0D8C18FC" w14:textId="77777777" w:rsidTr="00DF47AF">
        <w:trPr>
          <w:trHeight w:val="340"/>
        </w:trPr>
        <w:tc>
          <w:tcPr>
            <w:tcW w:w="2223" w:type="pct"/>
            <w:vAlign w:val="center"/>
            <w:hideMark/>
          </w:tcPr>
          <w:p w14:paraId="663EA75F" w14:textId="77777777" w:rsidR="00DD6946" w:rsidRPr="00D50F52" w:rsidRDefault="00DD6946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Leistung</w:t>
            </w:r>
          </w:p>
        </w:tc>
        <w:tc>
          <w:tcPr>
            <w:tcW w:w="1389" w:type="pct"/>
            <w:vAlign w:val="center"/>
            <w:hideMark/>
          </w:tcPr>
          <w:p w14:paraId="0CA7CAA5" w14:textId="77777777" w:rsidR="00DD6946" w:rsidRPr="00D50F52" w:rsidRDefault="00DF47AF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1'</w:t>
            </w:r>
            <w:r w:rsidR="00DD6946" w:rsidRPr="00D50F52">
              <w:rPr>
                <w:rFonts w:ascii="Times New Roman" w:hAnsi="Times New Roman" w:cs="Times New Roman"/>
              </w:rPr>
              <w:t>400</w:t>
            </w:r>
            <w:r w:rsidRPr="00D50F52">
              <w:rPr>
                <w:rFonts w:ascii="Times New Roman" w:hAnsi="Times New Roman" w:cs="Times New Roman"/>
              </w:rPr>
              <w:t xml:space="preserve"> </w:t>
            </w:r>
            <w:r w:rsidR="00DD6946" w:rsidRPr="00D50F52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389" w:type="pct"/>
            <w:vAlign w:val="center"/>
          </w:tcPr>
          <w:p w14:paraId="1C15DB55" w14:textId="77777777" w:rsidR="00DD6946" w:rsidRPr="00D50F52" w:rsidRDefault="00DD6946" w:rsidP="00DF47AF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1</w:t>
            </w:r>
            <w:r w:rsidR="00DF47AF" w:rsidRPr="00D50F52">
              <w:rPr>
                <w:rFonts w:ascii="Times New Roman" w:hAnsi="Times New Roman" w:cs="Times New Roman"/>
              </w:rPr>
              <w:t>'</w:t>
            </w:r>
            <w:r w:rsidRPr="00D50F52">
              <w:rPr>
                <w:rFonts w:ascii="Times New Roman" w:hAnsi="Times New Roman" w:cs="Times New Roman"/>
              </w:rPr>
              <w:t>800</w:t>
            </w:r>
            <w:r w:rsidR="00DF47AF" w:rsidRPr="00D50F52">
              <w:rPr>
                <w:rFonts w:ascii="Times New Roman" w:hAnsi="Times New Roman" w:cs="Times New Roman"/>
              </w:rPr>
              <w:t xml:space="preserve"> W</w:t>
            </w:r>
          </w:p>
        </w:tc>
      </w:tr>
      <w:tr w:rsidR="00DD6946" w:rsidRPr="00D50F52" w14:paraId="7F1D1D55" w14:textId="77777777" w:rsidTr="00DF47AF">
        <w:trPr>
          <w:trHeight w:val="340"/>
        </w:trPr>
        <w:tc>
          <w:tcPr>
            <w:tcW w:w="2223" w:type="pct"/>
            <w:vAlign w:val="center"/>
            <w:hideMark/>
          </w:tcPr>
          <w:p w14:paraId="52A72B80" w14:textId="77777777" w:rsidR="00DD6946" w:rsidRPr="00D50F52" w:rsidRDefault="00DD6946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Drehzahl</w:t>
            </w:r>
          </w:p>
        </w:tc>
        <w:tc>
          <w:tcPr>
            <w:tcW w:w="1389" w:type="pct"/>
            <w:vAlign w:val="center"/>
            <w:hideMark/>
          </w:tcPr>
          <w:p w14:paraId="723CB0ED" w14:textId="77777777" w:rsidR="00DD6946" w:rsidRPr="00D50F52" w:rsidRDefault="00DF47AF" w:rsidP="00DF47AF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7'6</w:t>
            </w:r>
            <w:r w:rsidR="00DD6946" w:rsidRPr="00D50F52">
              <w:rPr>
                <w:rFonts w:ascii="Times New Roman" w:hAnsi="Times New Roman" w:cs="Times New Roman"/>
              </w:rPr>
              <w:t>00</w:t>
            </w:r>
            <w:r w:rsidRPr="00D50F52">
              <w:rPr>
                <w:rFonts w:ascii="Times New Roman" w:hAnsi="Times New Roman" w:cs="Times New Roman"/>
              </w:rPr>
              <w:t xml:space="preserve"> min</w:t>
            </w:r>
            <w:r w:rsidRPr="00D50F52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389" w:type="pct"/>
            <w:vAlign w:val="center"/>
          </w:tcPr>
          <w:p w14:paraId="1D5C75BA" w14:textId="77777777" w:rsidR="00DD6946" w:rsidRPr="00D50F52" w:rsidRDefault="00DD6946" w:rsidP="00DF47AF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7</w:t>
            </w:r>
            <w:r w:rsidR="00DF47AF" w:rsidRPr="00D50F52">
              <w:rPr>
                <w:rFonts w:ascii="Times New Roman" w:hAnsi="Times New Roman" w:cs="Times New Roman"/>
              </w:rPr>
              <w:t>'</w:t>
            </w:r>
            <w:r w:rsidRPr="00D50F52">
              <w:rPr>
                <w:rFonts w:ascii="Times New Roman" w:hAnsi="Times New Roman" w:cs="Times New Roman"/>
              </w:rPr>
              <w:t>800</w:t>
            </w:r>
            <w:r w:rsidR="00DF47AF" w:rsidRPr="00D50F52">
              <w:rPr>
                <w:rFonts w:ascii="Times New Roman" w:hAnsi="Times New Roman" w:cs="Times New Roman"/>
              </w:rPr>
              <w:t xml:space="preserve"> min</w:t>
            </w:r>
            <w:r w:rsidR="00DF47AF" w:rsidRPr="00D50F52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DD6946" w:rsidRPr="00D50F52" w14:paraId="5417A608" w14:textId="77777777" w:rsidTr="00DF47AF">
        <w:trPr>
          <w:trHeight w:val="340"/>
        </w:trPr>
        <w:tc>
          <w:tcPr>
            <w:tcW w:w="2223" w:type="pct"/>
            <w:vAlign w:val="center"/>
            <w:hideMark/>
          </w:tcPr>
          <w:p w14:paraId="1AFB51FF" w14:textId="77777777" w:rsidR="00DD6946" w:rsidRPr="00D50F52" w:rsidRDefault="00DD6946" w:rsidP="00DF47AF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Scheiben</w:t>
            </w:r>
          </w:p>
        </w:tc>
        <w:tc>
          <w:tcPr>
            <w:tcW w:w="1389" w:type="pct"/>
            <w:vAlign w:val="center"/>
            <w:hideMark/>
          </w:tcPr>
          <w:p w14:paraId="368570E4" w14:textId="77777777" w:rsidR="00DD6946" w:rsidRPr="00D50F52" w:rsidRDefault="00DD6946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150</w:t>
            </w:r>
            <w:r w:rsidR="00DF47AF" w:rsidRPr="00D50F52">
              <w:rPr>
                <w:rFonts w:ascii="Times New Roman" w:hAnsi="Times New Roman" w:cs="Times New Roman"/>
              </w:rPr>
              <w:t xml:space="preserve"> </w:t>
            </w:r>
            <w:r w:rsidRPr="00D50F52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89" w:type="pct"/>
            <w:vAlign w:val="center"/>
          </w:tcPr>
          <w:p w14:paraId="384898B8" w14:textId="77777777" w:rsidR="00DD6946" w:rsidRPr="00D50F52" w:rsidRDefault="00DD6946" w:rsidP="00DF47AF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185</w:t>
            </w:r>
            <w:r w:rsidR="00DF47AF" w:rsidRPr="00D50F52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DD6946" w:rsidRPr="00D50F52" w14:paraId="17934F37" w14:textId="77777777" w:rsidTr="00DF47AF">
        <w:trPr>
          <w:trHeight w:val="340"/>
        </w:trPr>
        <w:tc>
          <w:tcPr>
            <w:tcW w:w="2223" w:type="pct"/>
            <w:vAlign w:val="center"/>
            <w:hideMark/>
          </w:tcPr>
          <w:p w14:paraId="2A495CEB" w14:textId="77777777" w:rsidR="00DD6946" w:rsidRPr="00D50F52" w:rsidRDefault="00DD6946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Fräsbreite</w:t>
            </w:r>
          </w:p>
        </w:tc>
        <w:tc>
          <w:tcPr>
            <w:tcW w:w="1389" w:type="pct"/>
            <w:vAlign w:val="center"/>
            <w:hideMark/>
          </w:tcPr>
          <w:p w14:paraId="5B7E7F4F" w14:textId="77777777" w:rsidR="00DD6946" w:rsidRPr="00D50F52" w:rsidRDefault="00DD6946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7-27</w:t>
            </w:r>
            <w:r w:rsidR="00DF47AF" w:rsidRPr="00D50F52">
              <w:rPr>
                <w:rFonts w:ascii="Times New Roman" w:hAnsi="Times New Roman" w:cs="Times New Roman"/>
              </w:rPr>
              <w:t xml:space="preserve"> </w:t>
            </w:r>
            <w:r w:rsidRPr="00D50F52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89" w:type="pct"/>
            <w:vAlign w:val="center"/>
          </w:tcPr>
          <w:p w14:paraId="1EE6CEAC" w14:textId="77777777" w:rsidR="00DD6946" w:rsidRPr="00D50F52" w:rsidRDefault="00DD6946" w:rsidP="00DF47AF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9-43</w:t>
            </w:r>
            <w:r w:rsidR="00DF47AF" w:rsidRPr="00D50F52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DD6946" w:rsidRPr="00D50F52" w14:paraId="6C3C26D7" w14:textId="77777777" w:rsidTr="00DF47AF">
        <w:trPr>
          <w:trHeight w:val="340"/>
        </w:trPr>
        <w:tc>
          <w:tcPr>
            <w:tcW w:w="2223" w:type="pct"/>
            <w:vAlign w:val="center"/>
            <w:hideMark/>
          </w:tcPr>
          <w:p w14:paraId="0952A356" w14:textId="77777777" w:rsidR="00DD6946" w:rsidRPr="00D50F52" w:rsidRDefault="00DD6946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Frästiefe</w:t>
            </w:r>
          </w:p>
        </w:tc>
        <w:tc>
          <w:tcPr>
            <w:tcW w:w="1389" w:type="pct"/>
            <w:vAlign w:val="center"/>
            <w:hideMark/>
          </w:tcPr>
          <w:p w14:paraId="4250D01E" w14:textId="77777777" w:rsidR="00DD6946" w:rsidRPr="00D50F52" w:rsidRDefault="00DD6946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7-30</w:t>
            </w:r>
            <w:r w:rsidR="00DF47AF" w:rsidRPr="00D50F52">
              <w:rPr>
                <w:rFonts w:ascii="Times New Roman" w:hAnsi="Times New Roman" w:cs="Times New Roman"/>
              </w:rPr>
              <w:t xml:space="preserve"> </w:t>
            </w:r>
            <w:r w:rsidRPr="00D50F52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89" w:type="pct"/>
            <w:vAlign w:val="center"/>
          </w:tcPr>
          <w:p w14:paraId="314CD961" w14:textId="77777777" w:rsidR="00DD6946" w:rsidRPr="00D50F52" w:rsidRDefault="00DD6946" w:rsidP="00DF47AF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15-60</w:t>
            </w:r>
            <w:r w:rsidR="00DF47AF" w:rsidRPr="00D50F52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DD6946" w:rsidRPr="00D50F52" w14:paraId="300CA44F" w14:textId="77777777" w:rsidTr="00DF47AF">
        <w:trPr>
          <w:trHeight w:val="340"/>
        </w:trPr>
        <w:tc>
          <w:tcPr>
            <w:tcW w:w="2223" w:type="pct"/>
            <w:vAlign w:val="center"/>
            <w:hideMark/>
          </w:tcPr>
          <w:p w14:paraId="5AAB06AE" w14:textId="77777777" w:rsidR="00DD6946" w:rsidRPr="00D50F52" w:rsidRDefault="00DF47AF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Masse</w:t>
            </w:r>
          </w:p>
        </w:tc>
        <w:tc>
          <w:tcPr>
            <w:tcW w:w="1389" w:type="pct"/>
            <w:vAlign w:val="center"/>
            <w:hideMark/>
          </w:tcPr>
          <w:p w14:paraId="6E2C35B9" w14:textId="77777777" w:rsidR="00DD6946" w:rsidRPr="00D50F52" w:rsidRDefault="00DF47AF" w:rsidP="00DD6946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5.</w:t>
            </w:r>
            <w:r w:rsidR="00DD6946" w:rsidRPr="00D50F52">
              <w:rPr>
                <w:rFonts w:ascii="Times New Roman" w:hAnsi="Times New Roman" w:cs="Times New Roman"/>
              </w:rPr>
              <w:t>3</w:t>
            </w:r>
            <w:r w:rsidRPr="00D50F52">
              <w:rPr>
                <w:rFonts w:ascii="Times New Roman" w:hAnsi="Times New Roman" w:cs="Times New Roman"/>
              </w:rPr>
              <w:t xml:space="preserve"> </w:t>
            </w:r>
            <w:r w:rsidR="00DD6946" w:rsidRPr="00D50F5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89" w:type="pct"/>
            <w:vAlign w:val="center"/>
          </w:tcPr>
          <w:p w14:paraId="3115E55B" w14:textId="77777777" w:rsidR="00DD6946" w:rsidRPr="00D50F52" w:rsidRDefault="00DD6946" w:rsidP="00DF47AF">
            <w:pPr>
              <w:jc w:val="left"/>
              <w:rPr>
                <w:rFonts w:ascii="Times New Roman" w:hAnsi="Times New Roman" w:cs="Times New Roman"/>
              </w:rPr>
            </w:pPr>
            <w:r w:rsidRPr="00D50F52">
              <w:rPr>
                <w:rFonts w:ascii="Times New Roman" w:hAnsi="Times New Roman" w:cs="Times New Roman"/>
              </w:rPr>
              <w:t>6.3</w:t>
            </w:r>
            <w:r w:rsidR="00DF47AF" w:rsidRPr="00D50F52">
              <w:rPr>
                <w:rFonts w:ascii="Times New Roman" w:hAnsi="Times New Roman" w:cs="Times New Roman"/>
              </w:rPr>
              <w:t xml:space="preserve"> kg</w:t>
            </w:r>
          </w:p>
        </w:tc>
      </w:tr>
    </w:tbl>
    <w:p w14:paraId="700832C7" w14:textId="77777777" w:rsidR="00984B1E" w:rsidRPr="00D50F52" w:rsidRDefault="00984B1E">
      <w:pPr>
        <w:rPr>
          <w:rFonts w:ascii="Times New Roman" w:hAnsi="Times New Roman" w:cs="Times New Roman"/>
        </w:rPr>
      </w:pPr>
    </w:p>
    <w:p w14:paraId="0590F275" w14:textId="77777777" w:rsidR="00984B1E" w:rsidRPr="00D50F52" w:rsidRDefault="00D50F52">
      <w:pPr>
        <w:rPr>
          <w:rFonts w:ascii="Times New Roman" w:hAnsi="Times New Roman" w:cs="Times New Roman"/>
        </w:rPr>
      </w:pPr>
      <w:r w:rsidRPr="00D50F52">
        <w:rPr>
          <w:rFonts w:ascii="Times New Roman" w:hAnsi="Times New Roman" w:cs="Times New Roman"/>
        </w:rPr>
        <w:t>O</w:t>
      </w:r>
      <w:r w:rsidR="00DD6946" w:rsidRPr="00D50F52">
        <w:rPr>
          <w:rFonts w:ascii="Times New Roman" w:hAnsi="Times New Roman" w:cs="Times New Roman"/>
        </w:rPr>
        <w:t>ptionales Zubehör</w:t>
      </w:r>
    </w:p>
    <w:p w14:paraId="24B23737" w14:textId="77777777" w:rsidR="00083851" w:rsidRPr="00D50F52" w:rsidRDefault="00DD6946" w:rsidP="002D1DBB">
      <w:pPr>
        <w:rPr>
          <w:rFonts w:ascii="Times New Roman" w:hAnsi="Times New Roman" w:cs="Times New Roman"/>
        </w:rPr>
      </w:pPr>
      <w:r w:rsidRPr="00D50F52">
        <w:rPr>
          <w:rFonts w:ascii="Times New Roman" w:hAnsi="Times New Roman" w:cs="Times New Roman"/>
        </w:rPr>
        <w:t>Diamantsägeblatt 180</w:t>
      </w:r>
      <w:r w:rsidR="00DF47AF" w:rsidRPr="00D50F52">
        <w:rPr>
          <w:rFonts w:ascii="Times New Roman" w:hAnsi="Times New Roman" w:cs="Times New Roman"/>
        </w:rPr>
        <w:t xml:space="preserve"> mm</w:t>
      </w:r>
    </w:p>
    <w:p w14:paraId="63FD021C" w14:textId="77777777" w:rsidR="00DD6946" w:rsidRPr="00D50F52" w:rsidRDefault="00DD6946" w:rsidP="002D1DBB">
      <w:pPr>
        <w:rPr>
          <w:rFonts w:ascii="Times New Roman" w:hAnsi="Times New Roman" w:cs="Times New Roman"/>
        </w:rPr>
      </w:pPr>
      <w:r w:rsidRPr="00D50F52">
        <w:rPr>
          <w:rFonts w:ascii="Times New Roman" w:hAnsi="Times New Roman" w:cs="Times New Roman"/>
        </w:rPr>
        <w:t>Standard, Premium,</w:t>
      </w:r>
      <w:r w:rsidR="00E34CBF">
        <w:rPr>
          <w:rFonts w:ascii="Times New Roman" w:hAnsi="Times New Roman" w:cs="Times New Roman"/>
        </w:rPr>
        <w:t xml:space="preserve"> Economy</w:t>
      </w:r>
    </w:p>
    <w:p w14:paraId="7C46D0CC" w14:textId="77777777" w:rsidR="00DD6946" w:rsidRDefault="00DD6946">
      <w:r>
        <w:rPr>
          <w:noProof/>
          <w:lang w:val="de-DE" w:eastAsia="de-DE"/>
        </w:rPr>
        <w:drawing>
          <wp:inline distT="0" distB="0" distL="0" distR="0" wp14:anchorId="43C52024" wp14:editId="7C6ECCA2">
            <wp:extent cx="1540753" cy="1057275"/>
            <wp:effectExtent l="19050" t="0" r="2297" b="0"/>
            <wp:docPr id="2" name="Artikelbild" descr="Artike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kelbild" descr="Artikelbi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53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946" w:rsidSect="00FC3EF4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1E"/>
    <w:rsid w:val="00083851"/>
    <w:rsid w:val="000D219F"/>
    <w:rsid w:val="00112427"/>
    <w:rsid w:val="00146F47"/>
    <w:rsid w:val="001E16F2"/>
    <w:rsid w:val="00245345"/>
    <w:rsid w:val="002D1DBB"/>
    <w:rsid w:val="003906B6"/>
    <w:rsid w:val="004542F0"/>
    <w:rsid w:val="004B721B"/>
    <w:rsid w:val="00510009"/>
    <w:rsid w:val="005B1BD8"/>
    <w:rsid w:val="00643D68"/>
    <w:rsid w:val="00874960"/>
    <w:rsid w:val="00984B1E"/>
    <w:rsid w:val="009B6056"/>
    <w:rsid w:val="009C2352"/>
    <w:rsid w:val="009E53C5"/>
    <w:rsid w:val="00A05245"/>
    <w:rsid w:val="00A264F5"/>
    <w:rsid w:val="00A45FEC"/>
    <w:rsid w:val="00B746C5"/>
    <w:rsid w:val="00C66855"/>
    <w:rsid w:val="00D50F52"/>
    <w:rsid w:val="00DD6946"/>
    <w:rsid w:val="00DF47AF"/>
    <w:rsid w:val="00E34CBF"/>
    <w:rsid w:val="00F2090D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2537"/>
  <w15:docId w15:val="{05F5B195-ABA6-4873-8EDE-8C4180C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480" w:lineRule="auto"/>
        <w:ind w:left="284" w:right="24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43D68"/>
    <w:pPr>
      <w:spacing w:line="240" w:lineRule="auto"/>
      <w:ind w:left="0" w:right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B6056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056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984B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0F5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0F52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F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Gächter</dc:creator>
  <cp:lastModifiedBy>Cristina Nezel</cp:lastModifiedBy>
  <cp:revision>2</cp:revision>
  <dcterms:created xsi:type="dcterms:W3CDTF">2017-10-30T06:04:00Z</dcterms:created>
  <dcterms:modified xsi:type="dcterms:W3CDTF">2017-10-30T06:04:00Z</dcterms:modified>
  <cp:category>SIZ 322</cp:category>
</cp:coreProperties>
</file>